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C5204C" w14:textId="77437651" w:rsidR="001F08D1" w:rsidRDefault="00602173" w:rsidP="001F08D1">
      <w:r>
        <w:t xml:space="preserve">                                          </w:t>
      </w:r>
      <w:r w:rsidR="004D6902">
        <w:t xml:space="preserve">The </w:t>
      </w:r>
      <w:r w:rsidR="001F08D1">
        <w:t>Armor of God</w:t>
      </w:r>
    </w:p>
    <w:p w14:paraId="4B74DC53" w14:textId="77777777" w:rsidR="001F08D1" w:rsidRDefault="001F08D1" w:rsidP="001F08D1">
      <w:pPr>
        <w:ind w:left="1440"/>
      </w:pPr>
    </w:p>
    <w:p w14:paraId="5DC11ECE" w14:textId="77777777" w:rsidR="001F08D1" w:rsidRDefault="001F08D1" w:rsidP="001F08D1">
      <w:r>
        <w:t xml:space="preserve">Thank You, Lord Jesus, that as we awaken this </w:t>
      </w:r>
      <w:proofErr w:type="gramStart"/>
      <w:r>
        <w:t>morning</w:t>
      </w:r>
      <w:proofErr w:type="gramEnd"/>
      <w:r>
        <w:t xml:space="preserve"> we come to praise You, we come to honor You, and we give You all the glory for blessing us with another day to reflect your glory. We are grateful that You have given us another day to worship your Name, the Name above all Name, the Name to which every knee should bow in heaven and on earth and under the </w:t>
      </w:r>
      <w:proofErr w:type="gramStart"/>
      <w:r>
        <w:t>earth, and</w:t>
      </w:r>
      <w:proofErr w:type="gramEnd"/>
      <w:r>
        <w:t xml:space="preserve"> declare that You are Lord.  Hallelujah.  </w:t>
      </w:r>
    </w:p>
    <w:p w14:paraId="54C7B3CE" w14:textId="77777777" w:rsidR="001F08D1" w:rsidRDefault="001F08D1" w:rsidP="001F08D1"/>
    <w:p w14:paraId="0C49C00E" w14:textId="74D1C2FD" w:rsidR="001F08D1" w:rsidRDefault="001F08D1" w:rsidP="001F08D1">
      <w:r>
        <w:t>We praise You this morning, Lord, for breath, for strength, and most importantly for Your presence in our lives.  We live each day with the desire to please You and to bring glory to your Name, so that others will see You in us.  Praise God.  All glory to God.</w:t>
      </w:r>
    </w:p>
    <w:p w14:paraId="045980E0" w14:textId="77777777" w:rsidR="001F08D1" w:rsidRDefault="001F08D1" w:rsidP="001F08D1">
      <w:pPr>
        <w:ind w:left="1440"/>
      </w:pPr>
    </w:p>
    <w:p w14:paraId="78B1D628" w14:textId="77777777" w:rsidR="001F08D1" w:rsidRDefault="001F08D1" w:rsidP="001F08D1">
      <w:r>
        <w:t xml:space="preserve">We ask that You </w:t>
      </w:r>
      <w:proofErr w:type="gramStart"/>
      <w:r>
        <w:t>would open</w:t>
      </w:r>
      <w:proofErr w:type="gramEnd"/>
      <w:r>
        <w:t xml:space="preserve"> our spiritual ears once again, Almighty God, so that we may choose to hear your special voice, the special love language You share with each and every one of your children all day every day.  You are speaking constantly Father God, but are we able to hear You?  Do we choose to hear You?  We know, Lord, that this is a prayer we must continue to pray, for the noise of the chaos and evil in the world, Father God is so loud, we must keep it from drowning out the sounds of your love, your teachings, your wisdom, your joy, your miracles, your humor, your surprises, and so much more. </w:t>
      </w:r>
    </w:p>
    <w:p w14:paraId="5971B2FE" w14:textId="77777777" w:rsidR="001F08D1" w:rsidRDefault="001F08D1" w:rsidP="001F08D1"/>
    <w:p w14:paraId="79EC9ADA" w14:textId="77777777" w:rsidR="001F08D1" w:rsidRDefault="001F08D1" w:rsidP="001F08D1">
      <w:r>
        <w:t>Open our minds, Almighty God so that we may receive your eternal wisdom.  Fill us with your Spirit, Father God, so that we may recognize your leading and receive your guidance. Open our hearts, O God, so that we may be filled to overflowing with your wonderful love. All glory to God.</w:t>
      </w:r>
    </w:p>
    <w:p w14:paraId="04FDA292" w14:textId="77777777" w:rsidR="001F08D1" w:rsidRDefault="001F08D1" w:rsidP="001F08D1">
      <w:pPr>
        <w:ind w:left="1440"/>
      </w:pPr>
    </w:p>
    <w:p w14:paraId="11527ACE" w14:textId="1428268B" w:rsidR="001F08D1" w:rsidRDefault="001F08D1" w:rsidP="001F08D1">
      <w:r>
        <w:t xml:space="preserve">Father God, we are grateful for your care and your protection. Help us, Almighty God, to grow in our trust for You. O Lord, how blessed are we to have Your Spirit within us, Your Spirit who knows the plan for our lives.  How blessed are we, O God, that You are so willing and able and eager to lead </w:t>
      </w:r>
      <w:r w:rsidR="00AD0F1B">
        <w:t xml:space="preserve">us </w:t>
      </w:r>
      <w:r>
        <w:t xml:space="preserve">so we can stay aligned with your will, O God.  You tell us to trust in You with all our heart and lean not on our own understanding.  Sometimes, Lord, it is </w:t>
      </w:r>
      <w:proofErr w:type="gramStart"/>
      <w:r>
        <w:t>really hard</w:t>
      </w:r>
      <w:proofErr w:type="gramEnd"/>
      <w:r>
        <w:t xml:space="preserve"> to stay focused on You and your wisdom, in this crazy world in which people have the ability, at the touch of a button, to share evil around the world.</w:t>
      </w:r>
    </w:p>
    <w:p w14:paraId="1A107D71" w14:textId="77777777" w:rsidR="00AD0F1B" w:rsidRDefault="00AD0F1B" w:rsidP="00684070"/>
    <w:p w14:paraId="4ED37DE6" w14:textId="317CC14D" w:rsidR="00684070" w:rsidRDefault="00684070" w:rsidP="00684070">
      <w:r>
        <w:lastRenderedPageBreak/>
        <w:t>We pray to our Jehovah-</w:t>
      </w:r>
      <w:proofErr w:type="spellStart"/>
      <w:r>
        <w:t>Nissi</w:t>
      </w:r>
      <w:proofErr w:type="spellEnd"/>
      <w:r>
        <w:t xml:space="preserve">, our God of Victory, that You will help us be victorious in this area of our lives, to shut out the chaos, to shut out the distractions, to shut out the voices of evil.  We pray that You will give us intense motivation, confidence, and patience to allow You to fight our battles, Lord, including those in the battlefield of our minds. </w:t>
      </w:r>
    </w:p>
    <w:p w14:paraId="2291C20A" w14:textId="77777777" w:rsidR="00684070" w:rsidRDefault="00684070" w:rsidP="00684070"/>
    <w:p w14:paraId="4CCDB92C" w14:textId="77777777" w:rsidR="00684070" w:rsidRDefault="00684070" w:rsidP="00684070">
      <w:r>
        <w:t xml:space="preserve">Give us the ability, Almighty God, to focus on You and your armor. Help us, Lord, by faith, to put on the </w:t>
      </w:r>
      <w:r w:rsidRPr="00A55639">
        <w:rPr>
          <w:b/>
          <w:bCs/>
        </w:rPr>
        <w:t>belt of truth</w:t>
      </w:r>
      <w:r>
        <w:t xml:space="preserve">.  Renew our minds to what is true.  Fill us with truth and expose the lies.  The truth about us O God is that we are your children, bought and paid for and nothing can separate us from your love. </w:t>
      </w:r>
    </w:p>
    <w:p w14:paraId="0B45A807" w14:textId="77777777" w:rsidR="00684070" w:rsidRDefault="00684070" w:rsidP="00684070">
      <w:pPr>
        <w:ind w:left="1440"/>
      </w:pPr>
    </w:p>
    <w:p w14:paraId="0A4BBC42" w14:textId="635B4CE7" w:rsidR="00684070" w:rsidRDefault="00684070" w:rsidP="00684070">
      <w:r>
        <w:t xml:space="preserve">Encourage us O God, to choose to put on the </w:t>
      </w:r>
      <w:r w:rsidRPr="00A55639">
        <w:rPr>
          <w:b/>
          <w:bCs/>
        </w:rPr>
        <w:t>breastplate of righteousness</w:t>
      </w:r>
      <w:r>
        <w:rPr>
          <w:b/>
          <w:bCs/>
        </w:rPr>
        <w:t xml:space="preserve"> </w:t>
      </w:r>
      <w:r>
        <w:t>that can protect our hearts from sin</w:t>
      </w:r>
      <w:r w:rsidR="00AD0F1B">
        <w:t>,</w:t>
      </w:r>
      <w:r>
        <w:t xml:space="preserve"> as we strengthen our commitment to doing what is right.  As we strive to live to honor and glorify You, O God, we pray that we would be known as those who do what is right regardless of what it costs us.  Allow the righteousness of Christ to shine through us today.</w:t>
      </w:r>
    </w:p>
    <w:p w14:paraId="1681EDCC" w14:textId="77777777" w:rsidR="00684070" w:rsidRDefault="00684070" w:rsidP="00684070">
      <w:pPr>
        <w:ind w:left="1440"/>
      </w:pPr>
    </w:p>
    <w:p w14:paraId="118C58F8" w14:textId="77777777" w:rsidR="00684070" w:rsidRDefault="00684070" w:rsidP="00684070">
      <w:r>
        <w:t xml:space="preserve">By faith, Almighty God, we put on the </w:t>
      </w:r>
      <w:r w:rsidRPr="00A55639">
        <w:rPr>
          <w:b/>
          <w:bCs/>
        </w:rPr>
        <w:t>shoes of the Gospel of Peace</w:t>
      </w:r>
      <w:r>
        <w:t xml:space="preserve">.  Let us fit our feet with the Good News of peace, the good news of Jesus’ death and resurrection.  Encourage us, O God and give us the wherewithal to go wherever You ask of us and to be ready and eager to </w:t>
      </w:r>
      <w:proofErr w:type="gramStart"/>
      <w:r>
        <w:t>share the Good News with others at all times</w:t>
      </w:r>
      <w:proofErr w:type="gramEnd"/>
      <w:r>
        <w:t xml:space="preserve">. </w:t>
      </w:r>
    </w:p>
    <w:p w14:paraId="503DDBDD" w14:textId="77777777" w:rsidR="00684070" w:rsidRDefault="00684070" w:rsidP="00684070"/>
    <w:p w14:paraId="702888D8" w14:textId="77777777" w:rsidR="00684070" w:rsidRDefault="00684070" w:rsidP="00684070">
      <w:r>
        <w:t xml:space="preserve">We take up the </w:t>
      </w:r>
      <w:r w:rsidRPr="00A55639">
        <w:rPr>
          <w:b/>
          <w:bCs/>
        </w:rPr>
        <w:t>shield of faith</w:t>
      </w:r>
      <w:r>
        <w:t xml:space="preserve">, Almighty God.  Our faith is in You and </w:t>
      </w:r>
      <w:proofErr w:type="gramStart"/>
      <w:r>
        <w:t>You</w:t>
      </w:r>
      <w:proofErr w:type="gramEnd"/>
      <w:r>
        <w:t xml:space="preserve"> alone. Apart from You, Almighty God, we can do nothing.  Help us O Lord to intensify our passion for You that will give us the confidence to step out in faith. Let your shield, O God, protect us against the enemy’s fiery darts of doubt, fear, lies, and deceit.  Keep reminding us, O God, that even in the hard times faith is a choice not a feeling.  Remind us, Father God, of </w:t>
      </w:r>
      <w:proofErr w:type="gramStart"/>
      <w:r>
        <w:t>all of</w:t>
      </w:r>
      <w:proofErr w:type="gramEnd"/>
      <w:r>
        <w:t xml:space="preserve"> the times we have stepped out in faith and how You came through for us.  We have all experienced times in our lives when You made a way when we thought there was no way.  Help us, O Lord, to feel that blessed assurance that You have no reason to let us down now. </w:t>
      </w:r>
    </w:p>
    <w:p w14:paraId="5E16C552" w14:textId="77777777" w:rsidR="00684070" w:rsidRDefault="00684070" w:rsidP="00684070"/>
    <w:p w14:paraId="55883D13" w14:textId="77777777" w:rsidR="00684070" w:rsidRDefault="00684070" w:rsidP="00684070">
      <w:r>
        <w:t xml:space="preserve">Father God, by faith we put on the </w:t>
      </w:r>
      <w:r w:rsidRPr="00A55639">
        <w:rPr>
          <w:b/>
          <w:bCs/>
        </w:rPr>
        <w:t>helmet of salvation</w:t>
      </w:r>
      <w:r>
        <w:t xml:space="preserve">. Thank You Father for showing us how great your love is by sending Jesus to die for us while we were still sinners.  Father God, thank You for the precious gift of eternal life through Jesus our Lord.  Thank You, Father God that our helmet of </w:t>
      </w:r>
      <w:r>
        <w:lastRenderedPageBreak/>
        <w:t xml:space="preserve">salvation helps us to keep our focus on You, O God, and </w:t>
      </w:r>
      <w:proofErr w:type="gramStart"/>
      <w:r>
        <w:t>off of</w:t>
      </w:r>
      <w:proofErr w:type="gramEnd"/>
      <w:r>
        <w:t xml:space="preserve"> the enemy who wants to plague us with doubts, trying to get our focus off of You. We surrender our thoughts to You, Almighty God.  We choose to take every thought captive to the obedience of Christ.</w:t>
      </w:r>
    </w:p>
    <w:p w14:paraId="669BE1BC" w14:textId="77777777" w:rsidR="00684070" w:rsidRDefault="00684070" w:rsidP="00684070"/>
    <w:p w14:paraId="052FCF5A" w14:textId="77777777" w:rsidR="00684070" w:rsidRDefault="00684070" w:rsidP="00684070">
      <w:r>
        <w:t xml:space="preserve">Grant us understanding, Father God, to realize the importance of the sword </w:t>
      </w:r>
      <w:r w:rsidRPr="00A55639">
        <w:rPr>
          <w:b/>
          <w:bCs/>
        </w:rPr>
        <w:t>of the Spirit</w:t>
      </w:r>
      <w:r>
        <w:t xml:space="preserve">, your Word, O God.  Give us the patience and motivation to delve deeply into your Word, Father God.  Help us to understand, Father God, that we can read your Word and get information, but that it is your revelation that will bring about our transformation.  </w:t>
      </w:r>
    </w:p>
    <w:p w14:paraId="1632724F" w14:textId="77777777" w:rsidR="00684070" w:rsidRDefault="00684070" w:rsidP="00684070"/>
    <w:p w14:paraId="28580689" w14:textId="77777777" w:rsidR="00684070" w:rsidRDefault="00684070" w:rsidP="00684070">
      <w:r>
        <w:t xml:space="preserve">Help us, Father God, to put aside the idols we have in our lives that draw our time and attention away from You and your Word.  Lord God, give us the self-control we need to meditate on your </w:t>
      </w:r>
      <w:proofErr w:type="gramStart"/>
      <w:r>
        <w:t>Word day</w:t>
      </w:r>
      <w:proofErr w:type="gramEnd"/>
      <w:r>
        <w:t xml:space="preserve"> and night, so that it pierces our hearts. </w:t>
      </w:r>
    </w:p>
    <w:p w14:paraId="53FF7455" w14:textId="77777777" w:rsidR="00684070" w:rsidRDefault="00684070" w:rsidP="00684070"/>
    <w:p w14:paraId="0A1ED46C" w14:textId="77777777" w:rsidR="00684070" w:rsidRDefault="00684070" w:rsidP="00684070">
      <w:r>
        <w:t xml:space="preserve">We know from testimony after testimony that the disciples who do this are so blessed to have your Word become an integral part of who they are.  Father God, the disciples who live and breathe your Word are so blessed that as children of the most high God, You allow them to feel that amazing, indescribable feeling that only You, O God can give, as they make themselves  available to you, Lord, for You to use them in the lives of others in a very Godly and positive way.  We know, Father God, that having the knowledge of your Word in us gives us the confidence we need to speak with authority, as we are blessed to see lives changed for the better by You working through us.  Lord, what a special blessing that is to everyone involved.  Glory to God. </w:t>
      </w:r>
    </w:p>
    <w:p w14:paraId="5BC7EA28" w14:textId="77777777" w:rsidR="00684070" w:rsidRDefault="00684070" w:rsidP="00684070"/>
    <w:p w14:paraId="7B8E16BD" w14:textId="405D5DC5" w:rsidR="00684070" w:rsidRDefault="00684070" w:rsidP="00684070">
      <w:r>
        <w:t xml:space="preserve">So, Lord, we now go rejoicing that You have chosen us to represent You to this lost world.  May others see Jesus in us. May Satan and his hosts shudder as your power is manifest through us.  </w:t>
      </w:r>
    </w:p>
    <w:p w14:paraId="0BA7D8B6" w14:textId="77777777" w:rsidR="00684070" w:rsidRDefault="00684070" w:rsidP="00684070"/>
    <w:p w14:paraId="3402CED9" w14:textId="7D8919AB" w:rsidR="00094B9C" w:rsidRDefault="00094B9C" w:rsidP="00684070">
      <w:r>
        <w:t>All glory be to You Lord God.  In Jesus’ precious name we pray.  Amen</w:t>
      </w:r>
    </w:p>
    <w:p w14:paraId="0E0517A4" w14:textId="77777777" w:rsidR="00094B9C" w:rsidRDefault="00094B9C" w:rsidP="00684070"/>
    <w:p w14:paraId="6EDB50B6" w14:textId="77777777" w:rsidR="00094B9C" w:rsidRDefault="00094B9C" w:rsidP="00684070"/>
    <w:p w14:paraId="1394C540" w14:textId="77777777" w:rsidR="00094B9C" w:rsidRDefault="00094B9C" w:rsidP="00684070"/>
    <w:p w14:paraId="703FD1C6" w14:textId="4ADCE58C" w:rsidR="00ED0934" w:rsidRDefault="00ED0934"/>
    <w:sectPr w:rsidR="00ED0934" w:rsidSect="00E157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20603050405020304"/>
    <w:charset w:val="00"/>
    <w:family w:val="roman"/>
    <w:pitch w:val="variable"/>
    <w:sig w:usb0="E0002AEF" w:usb1="C0007841"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08D1"/>
    <w:rsid w:val="00094B9C"/>
    <w:rsid w:val="001F08D1"/>
    <w:rsid w:val="00256934"/>
    <w:rsid w:val="004D6902"/>
    <w:rsid w:val="00602173"/>
    <w:rsid w:val="00684070"/>
    <w:rsid w:val="00AD0F1B"/>
    <w:rsid w:val="00BD68EF"/>
    <w:rsid w:val="00DC5677"/>
    <w:rsid w:val="00E157C9"/>
    <w:rsid w:val="00ED09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AB6BF5F"/>
  <w14:defaultImageDpi w14:val="32767"/>
  <w15:chartTrackingRefBased/>
  <w15:docId w15:val="{BE15BE5E-1EF3-5E4D-8853-D006815F2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imes New Roman (Body CS)"/>
        <w:sz w:val="28"/>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F08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1292</Words>
  <Characters>5249</Characters>
  <Application>Microsoft Office Word</Application>
  <DocSecurity>0</DocSecurity>
  <Lines>111</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Speisman</dc:creator>
  <cp:keywords/>
  <dc:description/>
  <cp:lastModifiedBy>Stephanie Speisman</cp:lastModifiedBy>
  <cp:revision>2</cp:revision>
  <cp:lastPrinted>2023-06-08T15:53:00Z</cp:lastPrinted>
  <dcterms:created xsi:type="dcterms:W3CDTF">2023-09-01T17:19:00Z</dcterms:created>
  <dcterms:modified xsi:type="dcterms:W3CDTF">2023-09-01T17:19:00Z</dcterms:modified>
</cp:coreProperties>
</file>