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416E" w14:textId="0BD96866" w:rsidR="004E33AE" w:rsidRDefault="00B71B6F" w:rsidP="004E33AE">
      <w:r>
        <w:t xml:space="preserve">                     </w:t>
      </w:r>
      <w:r w:rsidR="004E33AE">
        <w:t xml:space="preserve">            </w:t>
      </w:r>
      <w:r w:rsidR="00233121">
        <w:t xml:space="preserve"> </w:t>
      </w:r>
      <w:r w:rsidR="004E33AE">
        <w:t>We Surrender to You Lord</w:t>
      </w:r>
    </w:p>
    <w:p w14:paraId="79E61663" w14:textId="77777777" w:rsidR="004E33AE" w:rsidRDefault="004E33AE" w:rsidP="004E33AE"/>
    <w:p w14:paraId="0AF5D6B8" w14:textId="77777777" w:rsidR="004E33AE" w:rsidRDefault="004E33AE" w:rsidP="004E33AE"/>
    <w:p w14:paraId="36EDD1CA" w14:textId="4C3EAAE7" w:rsidR="004E33AE" w:rsidRDefault="004E33AE" w:rsidP="004E33AE">
      <w:r>
        <w:t xml:space="preserve">We come humbly before You this </w:t>
      </w:r>
      <w:r w:rsidR="007A06D1">
        <w:t>morning</w:t>
      </w:r>
      <w:r>
        <w:t xml:space="preserve">, </w:t>
      </w:r>
      <w:r w:rsidR="007A06D1">
        <w:t>Lord God</w:t>
      </w:r>
      <w:r>
        <w:t>, to exalt You, the great I am, the holy and perfect One who is the same yesterday, today, and forever.  We come to extol your greatness as the God of Abraham, Isaac, and Jacob.  We come to worship You Almighty Jehovah God, the One who reigns supreme over the heavens and the earth, the One who does what He pleases with unlimited power and authority, the One who knows the future before it takes place, the One whose every plan comes to fruition.</w:t>
      </w:r>
    </w:p>
    <w:p w14:paraId="5C960939" w14:textId="77777777" w:rsidR="004E33AE" w:rsidRDefault="004E33AE" w:rsidP="004E33AE"/>
    <w:p w14:paraId="02ECBD8E" w14:textId="47F9A76F" w:rsidR="004E33AE" w:rsidRDefault="004E33AE" w:rsidP="004E33AE">
      <w:r>
        <w:t>We come rejoicing to You, Mighty God, rejoicing that You have blessed us with another day, a day in which we can bless You</w:t>
      </w:r>
      <w:r w:rsidR="00233121">
        <w:t xml:space="preserve"> </w:t>
      </w:r>
      <w:r>
        <w:t>by living this day walking and talking heavenly language, your language, that will show those we come in contact who we are in Christ Jesus. As we interact with people coming and going today, develop in us a natural tendency to radiate your glory, your light, and your love</w:t>
      </w:r>
      <w:r w:rsidR="003F268F">
        <w:t>,</w:t>
      </w:r>
      <w:r>
        <w:t xml:space="preserve"> as we speak and act with kindness and a loving attitude that will radiate onto others a sense of how proud and </w:t>
      </w:r>
      <w:proofErr w:type="gramStart"/>
      <w:r>
        <w:t>excited</w:t>
      </w:r>
      <w:proofErr w:type="gramEnd"/>
      <w:r>
        <w:t xml:space="preserve"> we are to be a child of the Most High God.  Help us</w:t>
      </w:r>
      <w:r w:rsidR="00233121">
        <w:t xml:space="preserve"> </w:t>
      </w:r>
      <w:r>
        <w:t>to develop a natural tendency to have worship be our lifestyle, a lifestyle in which we can model our faith and exude that energy of love, your special love, the love we all live for, the love that never ever fails us.</w:t>
      </w:r>
    </w:p>
    <w:p w14:paraId="4F30AF00" w14:textId="77777777" w:rsidR="004E33AE" w:rsidRDefault="004E33AE" w:rsidP="004E33AE"/>
    <w:p w14:paraId="19B6789C" w14:textId="2F205594" w:rsidR="004E33AE" w:rsidRDefault="004E33AE" w:rsidP="004E33AE">
      <w:r>
        <w:t>Help us</w:t>
      </w:r>
      <w:r w:rsidR="00233121">
        <w:t xml:space="preserve"> </w:t>
      </w:r>
      <w:r>
        <w:t xml:space="preserve">to continuously submit ourselves to You and resist the devil by standing firm in our faith so he will flee.  As we know </w:t>
      </w:r>
      <w:r w:rsidR="007A06D1">
        <w:t xml:space="preserve">that You, </w:t>
      </w:r>
      <w:r>
        <w:t>Mighty God</w:t>
      </w:r>
      <w:r w:rsidR="007A06D1">
        <w:t>,</w:t>
      </w:r>
      <w:r>
        <w:t xml:space="preserve"> stand firm in your promise</w:t>
      </w:r>
      <w:r w:rsidR="007A06D1">
        <w:t>s,</w:t>
      </w:r>
      <w:r>
        <w:t xml:space="preserve"> </w:t>
      </w:r>
      <w:proofErr w:type="gramStart"/>
      <w:r>
        <w:t>You</w:t>
      </w:r>
      <w:proofErr w:type="gramEnd"/>
      <w:r>
        <w:t xml:space="preserve"> tell us “Submit yourselves therefore to God.  Resist the devil, and he will flee from you.”  We pray that You will give us a burning desire to submit ourselves to You in the ways You teach us in your Word.  </w:t>
      </w:r>
      <w:r w:rsidR="003F268F">
        <w:t>Encourage</w:t>
      </w:r>
      <w:r>
        <w:t xml:space="preserve"> us</w:t>
      </w:r>
      <w:r w:rsidR="00233121">
        <w:t xml:space="preserve"> </w:t>
      </w:r>
      <w:r>
        <w:t xml:space="preserve">to learn to depend on your Word and not the world to know right from wrong.  Help us to depend on your Word and not the world </w:t>
      </w:r>
      <w:proofErr w:type="gramStart"/>
      <w:r>
        <w:t>in order to</w:t>
      </w:r>
      <w:proofErr w:type="gramEnd"/>
      <w:r>
        <w:t xml:space="preserve"> realize there is no gray area in your eyes, Lord, when it comes to knowing right from wrong.  Help us</w:t>
      </w:r>
      <w:r w:rsidR="00233121">
        <w:t xml:space="preserve"> </w:t>
      </w:r>
      <w:r>
        <w:t xml:space="preserve">to renew our minds and our hearts </w:t>
      </w:r>
      <w:proofErr w:type="gramStart"/>
      <w:r>
        <w:t>in order to</w:t>
      </w:r>
      <w:proofErr w:type="gramEnd"/>
      <w:r>
        <w:t xml:space="preserve"> live under the command of your divine viewpoint rather than a human viewpoint. </w:t>
      </w:r>
    </w:p>
    <w:p w14:paraId="083DA87B" w14:textId="77777777" w:rsidR="004E33AE" w:rsidRDefault="004E33AE" w:rsidP="004E33AE"/>
    <w:p w14:paraId="407525D0" w14:textId="77777777" w:rsidR="004E33AE" w:rsidRDefault="004E33AE" w:rsidP="004E33AE"/>
    <w:p w14:paraId="69388011" w14:textId="77777777" w:rsidR="004E33AE" w:rsidRDefault="004E33AE" w:rsidP="004E33AE"/>
    <w:p w14:paraId="3795EE68" w14:textId="77777777" w:rsidR="004E33AE" w:rsidRDefault="004E33AE" w:rsidP="004E33AE"/>
    <w:p w14:paraId="0DE7EAA5" w14:textId="77777777" w:rsidR="004E33AE" w:rsidRDefault="004E33AE" w:rsidP="004E33AE"/>
    <w:p w14:paraId="15216DC6" w14:textId="067FE11E" w:rsidR="004E33AE" w:rsidRDefault="004E33AE" w:rsidP="004E33AE">
      <w:r>
        <w:lastRenderedPageBreak/>
        <w:t>Father God, give us the motivation, the strength, and the confidence to completely surrender our lives to You, to submit our hearts and souls to You, our loving God</w:t>
      </w:r>
      <w:r w:rsidR="003F268F">
        <w:t>,</w:t>
      </w:r>
      <w:r>
        <w:t xml:space="preserve"> who so perfectly created us to begin with and knew us even before you created us.  You, the God of Creation, know us so much better than we know ourselves and You have our lives planned out.  What better One to surrender to than the author of our tomorrow who has already written the script.</w:t>
      </w:r>
    </w:p>
    <w:p w14:paraId="6F821C3A" w14:textId="77777777" w:rsidR="004E33AE" w:rsidRDefault="004E33AE" w:rsidP="004E33AE"/>
    <w:p w14:paraId="5E204081" w14:textId="77777777" w:rsidR="003F268F" w:rsidRDefault="007A06D1" w:rsidP="004E33AE">
      <w:r>
        <w:t xml:space="preserve">Lord, we adore You, we honor You, we give You all the glory.  </w:t>
      </w:r>
    </w:p>
    <w:p w14:paraId="37665136" w14:textId="77777777" w:rsidR="003F268F" w:rsidRDefault="003F268F" w:rsidP="004E33AE"/>
    <w:p w14:paraId="78DE1941" w14:textId="16578A6E" w:rsidR="004E33AE" w:rsidRDefault="007A06D1" w:rsidP="004E33AE">
      <w:r>
        <w:t>In Jesus’ precious name we pray.  Amen</w:t>
      </w:r>
    </w:p>
    <w:p w14:paraId="7B7BD908" w14:textId="77777777" w:rsidR="004E33AE" w:rsidRDefault="004E33AE" w:rsidP="004E33AE"/>
    <w:p w14:paraId="594202DD" w14:textId="77777777" w:rsidR="004E33AE" w:rsidRDefault="004E33AE" w:rsidP="004E33AE"/>
    <w:p w14:paraId="098D9EAC" w14:textId="77777777" w:rsidR="00ED0934" w:rsidRDefault="00ED0934"/>
    <w:sectPr w:rsidR="00ED0934"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AE"/>
    <w:rsid w:val="00233121"/>
    <w:rsid w:val="003F268F"/>
    <w:rsid w:val="004E33AE"/>
    <w:rsid w:val="007A06D1"/>
    <w:rsid w:val="00B71B6F"/>
    <w:rsid w:val="00E157C9"/>
    <w:rsid w:val="00ED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8251C"/>
  <w14:defaultImageDpi w14:val="32767"/>
  <w15:chartTrackingRefBased/>
  <w15:docId w15:val="{12700C32-E7AC-5F42-A80F-E4736F7F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3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dcterms:created xsi:type="dcterms:W3CDTF">2023-08-08T17:26:00Z</dcterms:created>
  <dcterms:modified xsi:type="dcterms:W3CDTF">2023-08-08T17:26:00Z</dcterms:modified>
</cp:coreProperties>
</file>