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9F0F" w14:textId="77777777" w:rsidR="006E3810" w:rsidRDefault="006E3810" w:rsidP="00542A47">
      <w:r>
        <w:t xml:space="preserve">                                          We Are So Grateful</w:t>
      </w:r>
    </w:p>
    <w:p w14:paraId="242CE369" w14:textId="77777777" w:rsidR="006E3810" w:rsidRDefault="006E3810" w:rsidP="00542A47"/>
    <w:p w14:paraId="691CE844" w14:textId="77777777" w:rsidR="006E3810" w:rsidRDefault="006E3810" w:rsidP="00542A47"/>
    <w:p w14:paraId="1CB7F60D" w14:textId="77777777" w:rsidR="003E3DC5" w:rsidRDefault="006E3810" w:rsidP="00542A47">
      <w:r>
        <w:t xml:space="preserve">Father God, we come humbly before You </w:t>
      </w:r>
      <w:r w:rsidR="00D532E6">
        <w:t>this morning</w:t>
      </w:r>
      <w:r w:rsidR="003E3DC5">
        <w:t xml:space="preserve"> </w:t>
      </w:r>
      <w:r w:rsidR="00D532E6">
        <w:t>with hearts filled with extreme gratitude</w:t>
      </w:r>
      <w:r>
        <w:t xml:space="preserve">.  We are so grateful for your ultimate sacrifice, your </w:t>
      </w:r>
      <w:r w:rsidR="003E3DC5">
        <w:t>O</w:t>
      </w:r>
      <w:r>
        <w:t xml:space="preserve">ne and </w:t>
      </w:r>
      <w:r w:rsidR="003E3DC5">
        <w:t>O</w:t>
      </w:r>
      <w:r>
        <w:t>nly Son, the Lamb of God, who was chosen before the beginning of time, so that those who believe would not perish, but have eternal life.  We come to praise You this morning</w:t>
      </w:r>
      <w:r w:rsidR="003E3DC5">
        <w:t xml:space="preserve"> </w:t>
      </w:r>
      <w:r>
        <w:t xml:space="preserve">for forgiving our sins, healing our diseases, redeeming us from death, showering us with </w:t>
      </w:r>
      <w:proofErr w:type="gramStart"/>
      <w:r>
        <w:t>love</w:t>
      </w:r>
      <w:proofErr w:type="gramEnd"/>
      <w:r>
        <w:t xml:space="preserve"> </w:t>
      </w:r>
    </w:p>
    <w:p w14:paraId="15077097" w14:textId="7CCDD5F4" w:rsidR="006E3810" w:rsidRDefault="006E3810" w:rsidP="00542A47">
      <w:r>
        <w:t xml:space="preserve">and compassion, answering so many of our prayers, and so much more.  </w:t>
      </w:r>
    </w:p>
    <w:p w14:paraId="59771C4F" w14:textId="77777777" w:rsidR="006E3810" w:rsidRDefault="006E3810" w:rsidP="00542A47"/>
    <w:p w14:paraId="016D6CD8" w14:textId="7DE81ADF" w:rsidR="00D532E6" w:rsidRDefault="003E3DC5" w:rsidP="00D532E6">
      <w:r>
        <w:t>Lord God, w</w:t>
      </w:r>
      <w:r w:rsidR="006E3810">
        <w:t>e are filled with gratitude for your Word</w:t>
      </w:r>
      <w:r>
        <w:t xml:space="preserve"> </w:t>
      </w:r>
      <w:r w:rsidR="006E3810">
        <w:t>this morning, your Word that You, Mighty God</w:t>
      </w:r>
      <w:r>
        <w:t>,</w:t>
      </w:r>
      <w:r w:rsidR="006E3810">
        <w:t xml:space="preserve"> tell us is “A lamp unto our feet and a light unto our path.”  How grateful </w:t>
      </w:r>
      <w:r w:rsidR="00D532E6">
        <w:t>are we</w:t>
      </w:r>
      <w:r>
        <w:t xml:space="preserve"> </w:t>
      </w:r>
      <w:r w:rsidR="006E3810">
        <w:t>for your light.  O Jesus</w:t>
      </w:r>
      <w:r>
        <w:t>,</w:t>
      </w:r>
      <w:r w:rsidR="006E3810">
        <w:t xml:space="preserve"> we need your light, as we try to navigate through this tangled web of darkness and evil that permeates our world today.  </w:t>
      </w:r>
      <w:r>
        <w:t>T</w:t>
      </w:r>
      <w:r w:rsidR="00D532E6">
        <w:t xml:space="preserve">hank You that you tell us, “You make firm the steps of the one who delights in You; though we may stumble, we will not fall, for You Lord God upholds us with your hand.” Thank You, Lord Jesus for your light that will keep us from falling.  </w:t>
      </w:r>
    </w:p>
    <w:p w14:paraId="3E55FA25" w14:textId="77777777" w:rsidR="006E3810" w:rsidRDefault="006E3810" w:rsidP="00542A47"/>
    <w:p w14:paraId="036A412D" w14:textId="3A3D7DA9" w:rsidR="006E3810" w:rsidRDefault="006E3810" w:rsidP="00542A47">
      <w:r>
        <w:t>We come this morning, Father God, to praise You and thank You</w:t>
      </w:r>
      <w:r w:rsidR="00C1095F">
        <w:t>,</w:t>
      </w:r>
      <w:r>
        <w:t xml:space="preserve"> that You have showered us with so many blessings throughout our lifetime.  As Moses reminded the Israelites so often, help us to remember and be grateful for all You have done in our lives and continue to do.  Moses told the Israelites, “But watch out! Be careful never to forget what you yourself have seen.  Do not let these memories escape from your mind</w:t>
      </w:r>
      <w:r w:rsidR="00C1095F">
        <w:t>,</w:t>
      </w:r>
      <w:r>
        <w:t xml:space="preserve"> as long as you live!”  David tells us in the Psalm “Let all that I am praise the Lord; with my whole heart I will praise your holy name.  Let all that I am praise the Lord; may I never forget the good things He does for me.</w:t>
      </w:r>
      <w:r w:rsidR="003E3DC5">
        <w:t>”</w:t>
      </w:r>
    </w:p>
    <w:p w14:paraId="1E5305C2" w14:textId="77777777" w:rsidR="006E3810" w:rsidRDefault="006E3810" w:rsidP="00542A47"/>
    <w:p w14:paraId="7210B5F8" w14:textId="7D201CD6" w:rsidR="006E3810" w:rsidRDefault="006E3810" w:rsidP="00542A47">
      <w:r>
        <w:t>We know, Father God, that we are deserving of nothing in and of ourselves. You tell us in your Word</w:t>
      </w:r>
      <w:r w:rsidR="003E3DC5">
        <w:t xml:space="preserve"> </w:t>
      </w:r>
      <w:r>
        <w:t>that we have all sinned and fallen short of your glory.  We know that apart from You</w:t>
      </w:r>
      <w:r w:rsidR="003E3DC5">
        <w:t xml:space="preserve"> </w:t>
      </w:r>
      <w:r>
        <w:t>we can do nothing.</w:t>
      </w:r>
      <w:r w:rsidR="00372FBC">
        <w:t xml:space="preserve">  We know, Father God, that we have so many distractions in our lives that are vying for our attention throughout our day.  </w:t>
      </w:r>
      <w:r w:rsidR="00D37052">
        <w:t>It is so easy for us to be pulled away from our feelings of gratitude for who You are</w:t>
      </w:r>
      <w:r w:rsidR="003E3DC5">
        <w:t>,</w:t>
      </w:r>
      <w:r w:rsidR="00D37052">
        <w:t xml:space="preserve"> and all you have done and continue to do in our lives.  </w:t>
      </w:r>
      <w:r w:rsidR="00372FBC">
        <w:t>We know</w:t>
      </w:r>
      <w:r w:rsidR="003E3DC5">
        <w:t xml:space="preserve"> </w:t>
      </w:r>
      <w:r w:rsidR="00372FBC">
        <w:t>that the enemy will be prowling and ready for attack as we desire to get closer to Yo</w:t>
      </w:r>
      <w:r w:rsidR="003E3DC5">
        <w:t>u</w:t>
      </w:r>
      <w:r w:rsidR="00372FBC">
        <w:t xml:space="preserve">. </w:t>
      </w:r>
    </w:p>
    <w:p w14:paraId="0621EAC7" w14:textId="77777777" w:rsidR="006E3810" w:rsidRDefault="006E3810" w:rsidP="00542A47"/>
    <w:p w14:paraId="53113EB6" w14:textId="77777777" w:rsidR="00932995" w:rsidRDefault="006E3810" w:rsidP="00542A47">
      <w:r>
        <w:lastRenderedPageBreak/>
        <w:t xml:space="preserve">Almighty God, give us the motivation and passionate desire </w:t>
      </w:r>
      <w:r w:rsidR="00F9324E">
        <w:t xml:space="preserve">to rise above the distractions as we long </w:t>
      </w:r>
      <w:r>
        <w:t>to show You how very grateful we are, and how much we love You and delight in You.</w:t>
      </w:r>
      <w:r w:rsidR="00F9324E">
        <w:t xml:space="preserve">  </w:t>
      </w:r>
      <w:r>
        <w:t xml:space="preserve">Give us the burning desire to continually give thanks for the many blessings You have bestowed upon us.  Give us the burning desire to call each blessing out by name, as </w:t>
      </w:r>
      <w:proofErr w:type="gramStart"/>
      <w:r>
        <w:t>each and every</w:t>
      </w:r>
      <w:proofErr w:type="gramEnd"/>
      <w:r>
        <w:t xml:space="preserve"> one of them is special in its own right.  </w:t>
      </w:r>
    </w:p>
    <w:p w14:paraId="238BCFB8" w14:textId="77777777" w:rsidR="00932995" w:rsidRDefault="00932995" w:rsidP="00542A47"/>
    <w:p w14:paraId="36F48250" w14:textId="151B6EA8" w:rsidR="006E3810" w:rsidRDefault="00932995" w:rsidP="00542A47">
      <w:r>
        <w:t xml:space="preserve">Help us to remain humble O God.  </w:t>
      </w:r>
      <w:r w:rsidR="00ED77CC">
        <w:t>Let us never, ever take your blessings for granted</w:t>
      </w:r>
      <w:r w:rsidR="003E3DC5">
        <w:t xml:space="preserve"> </w:t>
      </w:r>
      <w:r w:rsidR="00ED77CC">
        <w:t xml:space="preserve">even when we may be going through a storm.  David tells us, “I will </w:t>
      </w:r>
      <w:proofErr w:type="gramStart"/>
      <w:r w:rsidR="00ED77CC">
        <w:t>bless the Lord at all times</w:t>
      </w:r>
      <w:proofErr w:type="gramEnd"/>
      <w:r w:rsidR="00ED77CC">
        <w:t xml:space="preserve">: </w:t>
      </w:r>
      <w:r w:rsidR="003E3DC5">
        <w:t>His</w:t>
      </w:r>
      <w:r w:rsidR="00ED77CC">
        <w:t xml:space="preserve"> praise shall continually be in my mouth.  My soul shall make her boast in the Lord: the humb</w:t>
      </w:r>
      <w:r>
        <w:t>le</w:t>
      </w:r>
      <w:r w:rsidR="00ED77CC">
        <w:t xml:space="preserve"> shall hear </w:t>
      </w:r>
      <w:proofErr w:type="gramStart"/>
      <w:r w:rsidR="00ED77CC">
        <w:t>thereof, and</w:t>
      </w:r>
      <w:proofErr w:type="gramEnd"/>
      <w:r w:rsidR="00ED77CC">
        <w:t xml:space="preserve"> be glad</w:t>
      </w:r>
      <w:r>
        <w:t xml:space="preserve">.”    </w:t>
      </w:r>
    </w:p>
    <w:p w14:paraId="5D3802AA" w14:textId="77777777" w:rsidR="006E3810" w:rsidRDefault="006E3810" w:rsidP="00542A47"/>
    <w:p w14:paraId="48CB1829" w14:textId="57E622BC" w:rsidR="006E3810" w:rsidRDefault="006E3810" w:rsidP="00542A47">
      <w:r>
        <w:t xml:space="preserve">Continue to teach us, </w:t>
      </w:r>
      <w:r w:rsidR="003E3DC5">
        <w:t xml:space="preserve">Father God, </w:t>
      </w:r>
      <w:r>
        <w:t>how to live for the purpose of honoring You and glorifying You and thanking You throughout our day every day.  Fill our hearts</w:t>
      </w:r>
      <w:r w:rsidR="003E3DC5">
        <w:t xml:space="preserve"> </w:t>
      </w:r>
      <w:r>
        <w:t xml:space="preserve">with your love and your glory so they overflow, and we can radiate your love and your glory to those we encounter as we go about our day.  </w:t>
      </w:r>
      <w:r w:rsidR="00CA40CA">
        <w:t>Fill us with grace</w:t>
      </w:r>
      <w:r w:rsidR="003E3DC5">
        <w:t xml:space="preserve"> s</w:t>
      </w:r>
      <w:r w:rsidR="00CA40CA">
        <w:t>o that as our hearts overflow with love, that love is not only for our loved ones, but love for some in our lives that we may find unlovable.  Help u</w:t>
      </w:r>
      <w:r w:rsidR="003E3DC5">
        <w:t xml:space="preserve">s </w:t>
      </w:r>
      <w:r w:rsidR="00CA40CA">
        <w:t>to find the good in them and show them kindness.  Inspire us</w:t>
      </w:r>
      <w:r w:rsidR="003E3DC5">
        <w:t xml:space="preserve"> </w:t>
      </w:r>
      <w:r w:rsidR="00CA40CA">
        <w:t xml:space="preserve">to do random acts of kindness for those we do not know.  </w:t>
      </w:r>
      <w:r>
        <w:t>We live to glorify You our faithful, personal, loving God.</w:t>
      </w:r>
    </w:p>
    <w:p w14:paraId="326AC605" w14:textId="77777777" w:rsidR="006E3810" w:rsidRDefault="006E3810" w:rsidP="00542A47"/>
    <w:p w14:paraId="05416C70" w14:textId="3565C43E" w:rsidR="00932995" w:rsidRDefault="006E3810" w:rsidP="00542A47">
      <w:r>
        <w:t>Lord Jesus, our Good Shepherd</w:t>
      </w:r>
      <w:r w:rsidR="00C1095F">
        <w:t>,</w:t>
      </w:r>
      <w:r>
        <w:t xml:space="preserve"> as we go about our day</w:t>
      </w:r>
      <w:r w:rsidR="00C1095F">
        <w:t>,</w:t>
      </w:r>
      <w:r>
        <w:t xml:space="preserve"> please continue to teach us to discern your voice throughout the day and your signs as well, as You connect with your children in the spiritual love language that is special to the relationship You have with </w:t>
      </w:r>
      <w:proofErr w:type="gramStart"/>
      <w:r>
        <w:t>each and every</w:t>
      </w:r>
      <w:proofErr w:type="gramEnd"/>
      <w:r>
        <w:t xml:space="preserve"> one of us.  </w:t>
      </w:r>
      <w:r w:rsidR="003E3DC5">
        <w:t>H</w:t>
      </w:r>
      <w:r>
        <w:t xml:space="preserve">elp us to follow You to wherever You choose to lead us. </w:t>
      </w:r>
    </w:p>
    <w:p w14:paraId="56F1AD6D" w14:textId="77777777" w:rsidR="00932995" w:rsidRDefault="00932995" w:rsidP="00542A47"/>
    <w:p w14:paraId="453B8196" w14:textId="0D08C4A3" w:rsidR="006E3810" w:rsidRDefault="006E3810" w:rsidP="00542A47">
      <w:r>
        <w:t xml:space="preserve">It is beyond special that You our Almighty God, the Creator and Sustainer of the universe, </w:t>
      </w:r>
      <w:r w:rsidR="00932995">
        <w:t xml:space="preserve">not only </w:t>
      </w:r>
      <w:r>
        <w:t>allows us to have such an intimate relationship with You</w:t>
      </w:r>
      <w:r w:rsidR="00932995">
        <w:t>, but You ask us and encourage us to do just that</w:t>
      </w:r>
      <w:r>
        <w:t xml:space="preserve">.  </w:t>
      </w:r>
      <w:r w:rsidR="00932995">
        <w:t xml:space="preserve">You tell us if we draw near to You, Mighty God, </w:t>
      </w:r>
      <w:proofErr w:type="gramStart"/>
      <w:r w:rsidR="00932995">
        <w:t>You</w:t>
      </w:r>
      <w:proofErr w:type="gramEnd"/>
      <w:r w:rsidR="00932995">
        <w:t xml:space="preserve"> will draw near to us.  You ask us to trust in You</w:t>
      </w:r>
      <w:r w:rsidR="00146313">
        <w:t xml:space="preserve"> </w:t>
      </w:r>
      <w:r w:rsidR="00932995">
        <w:t xml:space="preserve">with all our heart.  You encourage us to cast </w:t>
      </w:r>
      <w:proofErr w:type="gramStart"/>
      <w:r w:rsidR="00932995">
        <w:t>all of</w:t>
      </w:r>
      <w:proofErr w:type="gramEnd"/>
      <w:r w:rsidR="00932995">
        <w:t xml:space="preserve"> our cares upon You.  Father God, you do not say some cares, but You, our faithful, loving, personal God encourages us to cast </w:t>
      </w:r>
      <w:proofErr w:type="gramStart"/>
      <w:r w:rsidR="00932995">
        <w:t>all of</w:t>
      </w:r>
      <w:proofErr w:type="gramEnd"/>
      <w:r w:rsidR="00932995">
        <w:t xml:space="preserve"> our cares upon You.</w:t>
      </w:r>
    </w:p>
    <w:p w14:paraId="7AD0A1CF" w14:textId="77777777" w:rsidR="00932995" w:rsidRDefault="00932995" w:rsidP="00542A47"/>
    <w:p w14:paraId="54D5C75D" w14:textId="34BF4DC9" w:rsidR="00ED0934" w:rsidRDefault="00932995" w:rsidP="00542A47">
      <w:r>
        <w:t>We come to praise You.  We adore You.  We honor You.  We cherish You.</w:t>
      </w:r>
    </w:p>
    <w:p w14:paraId="6A674291" w14:textId="26B15BEB" w:rsidR="00146313" w:rsidRDefault="00146313" w:rsidP="00542A47">
      <w:r>
        <w:t>In Jesus’ precious name we pray.  Amen</w:t>
      </w:r>
    </w:p>
    <w:sectPr w:rsidR="00146313"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10"/>
    <w:rsid w:val="00042EB7"/>
    <w:rsid w:val="000718B2"/>
    <w:rsid w:val="00146313"/>
    <w:rsid w:val="00372FBC"/>
    <w:rsid w:val="003828CF"/>
    <w:rsid w:val="003E3DC5"/>
    <w:rsid w:val="00483DE7"/>
    <w:rsid w:val="004901A5"/>
    <w:rsid w:val="004B79A3"/>
    <w:rsid w:val="00542A47"/>
    <w:rsid w:val="0065792B"/>
    <w:rsid w:val="006E3810"/>
    <w:rsid w:val="008B62DD"/>
    <w:rsid w:val="00932995"/>
    <w:rsid w:val="00AF4715"/>
    <w:rsid w:val="00C1095F"/>
    <w:rsid w:val="00CA40CA"/>
    <w:rsid w:val="00D37052"/>
    <w:rsid w:val="00D532E6"/>
    <w:rsid w:val="00E157C9"/>
    <w:rsid w:val="00ED0934"/>
    <w:rsid w:val="00ED77CC"/>
    <w:rsid w:val="00F9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60582"/>
  <w14:defaultImageDpi w14:val="32767"/>
  <w15:chartTrackingRefBased/>
  <w15:docId w15:val="{598826CA-8D3D-2642-B660-3E879A4E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3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2023-06-26T17:00:00Z</cp:lastPrinted>
  <dcterms:created xsi:type="dcterms:W3CDTF">2023-08-08T16:39:00Z</dcterms:created>
  <dcterms:modified xsi:type="dcterms:W3CDTF">2023-08-08T16:39:00Z</dcterms:modified>
</cp:coreProperties>
</file>