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0FDE" w14:textId="21C7DBA3" w:rsidR="00463DFE" w:rsidRDefault="00463DFE" w:rsidP="00463DFE">
      <w:r>
        <w:t xml:space="preserve">                                  Thank You for Your Word </w:t>
      </w:r>
    </w:p>
    <w:p w14:paraId="389F88F2" w14:textId="77777777" w:rsidR="00463DFE" w:rsidRDefault="00463DFE" w:rsidP="00463DFE"/>
    <w:p w14:paraId="740353B1" w14:textId="77777777" w:rsidR="00463DFE" w:rsidRDefault="00463DFE" w:rsidP="00463DFE"/>
    <w:p w14:paraId="5B5588D3" w14:textId="66E866F3" w:rsidR="00463DFE" w:rsidRDefault="00463DFE" w:rsidP="00463DFE">
      <w:r>
        <w:t xml:space="preserve">Thank You Father God for </w:t>
      </w:r>
      <w:r w:rsidR="00035778">
        <w:t>blessing us with a new day filled with new mercies.  You tell us in your Word that weeping may last through the night, but joy comes in the morning.  We are so blessed</w:t>
      </w:r>
      <w:r w:rsidR="00C12B90">
        <w:t xml:space="preserve"> </w:t>
      </w:r>
      <w:r w:rsidR="00035778">
        <w:t>to wake up each morning with a new opportunity to delve into your Word.</w:t>
      </w:r>
    </w:p>
    <w:p w14:paraId="7B6EE97B" w14:textId="77777777" w:rsidR="00463DFE" w:rsidRDefault="00463DFE" w:rsidP="00463DFE"/>
    <w:p w14:paraId="690003ED" w14:textId="5DEB7DF5" w:rsidR="00463DFE" w:rsidRDefault="00C12B90" w:rsidP="00463DFE">
      <w:r>
        <w:t>How blessed are we</w:t>
      </w:r>
      <w:r w:rsidR="00463DFE">
        <w:t>, Almighty God</w:t>
      </w:r>
      <w:r>
        <w:t>,</w:t>
      </w:r>
      <w:r w:rsidR="00463DFE">
        <w:t xml:space="preserve"> that You have graciously given us Your Word, as Your God-breathed gift to the world. How blessed are we to be able to receive these instructions for life that are available to </w:t>
      </w:r>
      <w:proofErr w:type="gramStart"/>
      <w:r w:rsidR="00463DFE">
        <w:t>any and all</w:t>
      </w:r>
      <w:proofErr w:type="gramEnd"/>
      <w:r w:rsidR="00463DFE">
        <w:t xml:space="preserve">, who desire to partake. </w:t>
      </w:r>
      <w:r>
        <w:t>They are a</w:t>
      </w:r>
      <w:r w:rsidR="00463DFE">
        <w:t>vailable to all who want to develop a stronger more intimate relationship with You, ou</w:t>
      </w:r>
      <w:r>
        <w:t>r personal, loving, faithful God</w:t>
      </w:r>
      <w:r w:rsidR="00463DFE">
        <w:t xml:space="preserve">. </w:t>
      </w:r>
    </w:p>
    <w:p w14:paraId="40A378AF" w14:textId="77777777" w:rsidR="00463DFE" w:rsidRDefault="00463DFE" w:rsidP="00463DFE"/>
    <w:p w14:paraId="5A59A664" w14:textId="38520599" w:rsidR="00463DFE" w:rsidRDefault="00463DFE" w:rsidP="00463DFE">
      <w:r>
        <w:t>You tell us in your Word, Father God</w:t>
      </w:r>
      <w:r w:rsidR="00C12B90">
        <w:t>,</w:t>
      </w:r>
      <w:r>
        <w:t xml:space="preserve"> how much You love us and that You have plans to give us a future and a hope</w:t>
      </w:r>
      <w:r w:rsidR="00C12B90">
        <w:t>. You tell us</w:t>
      </w:r>
      <w:r>
        <w:t xml:space="preserve"> we are precious in your eyes, that for those who love You, all things work together for good for those who are called according to your purpose. </w:t>
      </w:r>
    </w:p>
    <w:p w14:paraId="3C513BD8" w14:textId="77777777" w:rsidR="00463DFE" w:rsidRDefault="00463DFE" w:rsidP="00463DFE"/>
    <w:p w14:paraId="1371AE6E" w14:textId="77777777" w:rsidR="00463DFE" w:rsidRDefault="00463DFE" w:rsidP="00463DFE">
      <w:r>
        <w:t xml:space="preserve">We are so blessed, Almighty God that You have given us this special gift, a gift that if we will commit to studying, will reveal secrets we do not have to figure out on our own.  As we offer the sacrifice of time (the only thing limited in our lives) to unwrap this special gift from You, we will learn more about You, your character, your expectations, what pleases You and what causes You to get angry, how we can express our gratitude, how You want us to treat others, many of whom we may find difficult, and so much more.  </w:t>
      </w:r>
    </w:p>
    <w:p w14:paraId="0B3D6717" w14:textId="77777777" w:rsidR="00463DFE" w:rsidRDefault="00463DFE" w:rsidP="00463DFE"/>
    <w:p w14:paraId="4DA88883" w14:textId="3279D30B" w:rsidR="00463DFE" w:rsidRDefault="00463DFE" w:rsidP="00463DFE">
      <w:r>
        <w:t>What a blessing it is that we worship the God who created the universe, who is the same God yesterday, today, and forever. How fortunate for us</w:t>
      </w:r>
      <w:r w:rsidR="00C12B90">
        <w:t xml:space="preserve"> </w:t>
      </w:r>
      <w:r>
        <w:t xml:space="preserve">that we can delve into your Word and see how our ancestors behaved and related to </w:t>
      </w:r>
      <w:proofErr w:type="gramStart"/>
      <w:r>
        <w:t>You, and</w:t>
      </w:r>
      <w:proofErr w:type="gramEnd"/>
      <w:r>
        <w:t xml:space="preserve"> learn from their challenges what to do and what not to do in order to live to glorify You.</w:t>
      </w:r>
    </w:p>
    <w:p w14:paraId="5589FB68" w14:textId="77777777" w:rsidR="00463DFE" w:rsidRDefault="00463DFE" w:rsidP="00463DFE"/>
    <w:p w14:paraId="297E9B40" w14:textId="77777777" w:rsidR="00463DFE" w:rsidRDefault="00463DFE" w:rsidP="00463DFE">
      <w:r>
        <w:t xml:space="preserve">If we desire to have a strong, intimate relationship with You, </w:t>
      </w:r>
      <w:proofErr w:type="gramStart"/>
      <w:r>
        <w:t>You</w:t>
      </w:r>
      <w:proofErr w:type="gramEnd"/>
      <w:r>
        <w:t xml:space="preserve"> tell us in your Word that “Man shall not live by bread alone, but by every word that comes from the mouth of God.”  Lord, </w:t>
      </w:r>
      <w:proofErr w:type="gramStart"/>
      <w:r>
        <w:t>You</w:t>
      </w:r>
      <w:proofErr w:type="gramEnd"/>
      <w:r>
        <w:t xml:space="preserve"> tell us “Yea rather, blessed are they that hear the Word of God, and keep it.”  </w:t>
      </w:r>
    </w:p>
    <w:p w14:paraId="7916B140" w14:textId="77777777" w:rsidR="00463DFE" w:rsidRDefault="00463DFE" w:rsidP="00463DFE"/>
    <w:p w14:paraId="1E4B4CFA" w14:textId="77777777" w:rsidR="00C12B90" w:rsidRDefault="00463DFE" w:rsidP="00463DFE">
      <w:r>
        <w:lastRenderedPageBreak/>
        <w:t>Father God, we know that sometimes it can be a challenge to sit</w:t>
      </w:r>
      <w:r w:rsidR="00C12B90">
        <w:t xml:space="preserve"> and</w:t>
      </w:r>
      <w:r>
        <w:t xml:space="preserve"> delve deeper into your Word.  We have so many tempting distractions in our lives today. How often do You see us pick up our phones to check on something and time passes as we find ourselves in a rabbit hole, and perhaps even forget why we picked up our phone to begin with</w:t>
      </w:r>
      <w:r w:rsidR="00C12B90">
        <w:t>?</w:t>
      </w:r>
      <w:r>
        <w:t xml:space="preserve"> How often does our phone ring and it is a friend who wants to chit chat</w:t>
      </w:r>
      <w:r w:rsidR="00C12B90">
        <w:t>?</w:t>
      </w:r>
      <w:r>
        <w:t xml:space="preserve">  It is very easy, Lord, </w:t>
      </w:r>
    </w:p>
    <w:p w14:paraId="769ADDA1" w14:textId="56B2A406" w:rsidR="00463DFE" w:rsidRDefault="00463DFE" w:rsidP="00463DFE">
      <w:r>
        <w:t xml:space="preserve">to be pulled in so many directions that we may find it a challenge to spend time in your Word.  </w:t>
      </w:r>
    </w:p>
    <w:p w14:paraId="2E357395" w14:textId="77777777" w:rsidR="00463DFE" w:rsidRDefault="00463DFE" w:rsidP="00463DFE"/>
    <w:p w14:paraId="024D58B8" w14:textId="2B331FF3" w:rsidR="00463DFE" w:rsidRDefault="00463DFE" w:rsidP="00463DFE">
      <w:r>
        <w:t xml:space="preserve">You know </w:t>
      </w:r>
      <w:proofErr w:type="gramStart"/>
      <w:r>
        <w:t>each and every</w:t>
      </w:r>
      <w:proofErr w:type="gramEnd"/>
      <w:r>
        <w:t xml:space="preserve"> one of us </w:t>
      </w:r>
      <w:r w:rsidR="00C12B90">
        <w:t xml:space="preserve">better than we know ourselves, </w:t>
      </w:r>
      <w:r>
        <w:t>Lord</w:t>
      </w:r>
      <w:r w:rsidR="00C12B90">
        <w:t xml:space="preserve">. </w:t>
      </w:r>
      <w:r>
        <w:t xml:space="preserve">You know our schedules, </w:t>
      </w:r>
      <w:proofErr w:type="gramStart"/>
      <w:r>
        <w:t>You</w:t>
      </w:r>
      <w:proofErr w:type="gramEnd"/>
      <w:r>
        <w:t xml:space="preserve"> know how much time we may waste, You know it all.  We pray, Almighty God, that You will help us </w:t>
      </w:r>
      <w:r w:rsidR="00C12B90">
        <w:t>by giving</w:t>
      </w:r>
      <w:r>
        <w:t xml:space="preserve"> us the strength and the motivation to do some soul searching</w:t>
      </w:r>
      <w:r w:rsidR="00C12B90">
        <w:t>,</w:t>
      </w:r>
      <w:r>
        <w:t xml:space="preserve"> and be honest with ourselves to determine if we truly believe the </w:t>
      </w:r>
      <w:r w:rsidR="00C12B90">
        <w:t xml:space="preserve">amount of </w:t>
      </w:r>
      <w:proofErr w:type="gramStart"/>
      <w:r>
        <w:t>time</w:t>
      </w:r>
      <w:proofErr w:type="gramEnd"/>
      <w:r>
        <w:t xml:space="preserve"> we are spending delving into your Word is, in our heart of hearts, pleasing to You. </w:t>
      </w:r>
    </w:p>
    <w:p w14:paraId="6C512C1C" w14:textId="77777777" w:rsidR="00463DFE" w:rsidRDefault="00463DFE" w:rsidP="00463DFE"/>
    <w:p w14:paraId="011620E5" w14:textId="4F872C60" w:rsidR="00463DFE" w:rsidRDefault="00463DFE" w:rsidP="00463DFE">
      <w:r>
        <w:t>Remind us to pray about it, Father, as well as talking with You about it.  Then, give us the patience to be still and listen for your voice. As we decide if we need to restructure any of our time, we pray that what we decide will put us on the receiving end of You saying to us, “Well done, good and faithful servant!”</w:t>
      </w:r>
    </w:p>
    <w:p w14:paraId="4C4356A1" w14:textId="77777777" w:rsidR="00463DFE" w:rsidRDefault="00463DFE" w:rsidP="00463DFE"/>
    <w:p w14:paraId="37AD0CEB" w14:textId="26C82C05" w:rsidR="00463DFE" w:rsidRDefault="00463DFE" w:rsidP="00463DFE">
      <w:r>
        <w:t xml:space="preserve">We adore You.  </w:t>
      </w:r>
      <w:r w:rsidR="00C12B90">
        <w:t xml:space="preserve">We honor You.  </w:t>
      </w:r>
      <w:r>
        <w:t xml:space="preserve">We give all glory to You.    </w:t>
      </w:r>
    </w:p>
    <w:p w14:paraId="7FC6415A" w14:textId="77777777" w:rsidR="00C12B90" w:rsidRDefault="00C12B90" w:rsidP="00463DFE"/>
    <w:p w14:paraId="4895D79C" w14:textId="4750AE21" w:rsidR="00463DFE" w:rsidRDefault="00463DFE" w:rsidP="00463DFE">
      <w:r>
        <w:t>In Jesus’ precious name we pray.     Amen</w:t>
      </w:r>
    </w:p>
    <w:p w14:paraId="48F898D4" w14:textId="77777777" w:rsidR="00463DFE" w:rsidRDefault="00463DFE" w:rsidP="00463DFE"/>
    <w:p w14:paraId="346865F3" w14:textId="4D80696F" w:rsidR="00336979" w:rsidRDefault="00336979"/>
    <w:sectPr w:rsidR="00336979"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A2"/>
    <w:rsid w:val="00035778"/>
    <w:rsid w:val="000427C8"/>
    <w:rsid w:val="002261E4"/>
    <w:rsid w:val="002361CF"/>
    <w:rsid w:val="002860B6"/>
    <w:rsid w:val="00336979"/>
    <w:rsid w:val="003962C3"/>
    <w:rsid w:val="00463DFE"/>
    <w:rsid w:val="004C74A2"/>
    <w:rsid w:val="00574DCB"/>
    <w:rsid w:val="00615B2A"/>
    <w:rsid w:val="006B0DD4"/>
    <w:rsid w:val="006B76CF"/>
    <w:rsid w:val="007F04F9"/>
    <w:rsid w:val="00813F65"/>
    <w:rsid w:val="008A135B"/>
    <w:rsid w:val="008B30CF"/>
    <w:rsid w:val="008C70B6"/>
    <w:rsid w:val="008E7092"/>
    <w:rsid w:val="008E7FE9"/>
    <w:rsid w:val="009230C9"/>
    <w:rsid w:val="009B6808"/>
    <w:rsid w:val="009F38C8"/>
    <w:rsid w:val="00A042EE"/>
    <w:rsid w:val="00A117A8"/>
    <w:rsid w:val="00A75EDD"/>
    <w:rsid w:val="00B668A2"/>
    <w:rsid w:val="00B74BE7"/>
    <w:rsid w:val="00BE7CD8"/>
    <w:rsid w:val="00C12B90"/>
    <w:rsid w:val="00C45CCE"/>
    <w:rsid w:val="00E157C9"/>
    <w:rsid w:val="00E67333"/>
    <w:rsid w:val="00EA369C"/>
    <w:rsid w:val="00EC218E"/>
    <w:rsid w:val="00ED0934"/>
    <w:rsid w:val="00ED5B0C"/>
    <w:rsid w:val="00EF2D5B"/>
    <w:rsid w:val="00F92FB6"/>
    <w:rsid w:val="00FE1881"/>
    <w:rsid w:val="00F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B84E2"/>
  <w14:defaultImageDpi w14:val="32767"/>
  <w15:chartTrackingRefBased/>
  <w15:docId w15:val="{E3D3F269-2855-E344-9DB2-789C4A8A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3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2023-06-28T00:14:00Z</cp:lastPrinted>
  <dcterms:created xsi:type="dcterms:W3CDTF">2023-08-08T17:22:00Z</dcterms:created>
  <dcterms:modified xsi:type="dcterms:W3CDTF">2023-08-08T17:22:00Z</dcterms:modified>
</cp:coreProperties>
</file>