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AB16" w14:textId="77777777" w:rsidR="00BD79D4" w:rsidRDefault="00BD79D4" w:rsidP="00BD79D4">
      <w:r>
        <w:t xml:space="preserve">                                 Remembrance and Reflection</w:t>
      </w:r>
    </w:p>
    <w:p w14:paraId="7DBE08BC" w14:textId="77777777" w:rsidR="00BD79D4" w:rsidRDefault="00BD79D4" w:rsidP="00BD79D4"/>
    <w:p w14:paraId="7E6218C5" w14:textId="77777777" w:rsidR="00BD79D4" w:rsidRDefault="00BD79D4" w:rsidP="00BD79D4"/>
    <w:p w14:paraId="145D2B31" w14:textId="15987D2B" w:rsidR="00BD79D4" w:rsidRDefault="00BD79D4" w:rsidP="00BD79D4">
      <w:r>
        <w:t xml:space="preserve">Father God, we come to offer our heartfelt gratitude that You have blessed us with a </w:t>
      </w:r>
      <w:proofErr w:type="gramStart"/>
      <w:r>
        <w:t>brand new</w:t>
      </w:r>
      <w:proofErr w:type="gramEnd"/>
      <w:r>
        <w:t xml:space="preserve"> day, a day filled with new opportunities to honor and glorify your name</w:t>
      </w:r>
      <w:r>
        <w:t xml:space="preserve"> </w:t>
      </w:r>
      <w:r>
        <w:t xml:space="preserve">not just because of all You do for us, but for who You are.  We humbly come before You on bended knees to praise You as our magnificent God who is boundless, triumphant, faultless, sacred, and the list goes on and on.  </w:t>
      </w:r>
    </w:p>
    <w:p w14:paraId="554EA063" w14:textId="77777777" w:rsidR="00BD79D4" w:rsidRDefault="00BD79D4" w:rsidP="00BD79D4"/>
    <w:p w14:paraId="446BC889" w14:textId="6238A40C" w:rsidR="00BD79D4" w:rsidRDefault="00BD79D4" w:rsidP="00BD79D4">
      <w:r>
        <w:t>We give thanks to You, Lord God for your goodness and your faithful love that never ends.  We thank You, Lord Jesus for sacrificing Your life for us, a sacrifice that is the ultimate expression of love.  We thank You</w:t>
      </w:r>
      <w:r>
        <w:t xml:space="preserve"> </w:t>
      </w:r>
      <w:r>
        <w:t xml:space="preserve">for </w:t>
      </w:r>
      <w:proofErr w:type="gramStart"/>
      <w:r>
        <w:t>all of</w:t>
      </w:r>
      <w:proofErr w:type="gramEnd"/>
      <w:r>
        <w:t xml:space="preserve"> your many promises, none of which You have ever broken.  </w:t>
      </w:r>
    </w:p>
    <w:p w14:paraId="75F9100D" w14:textId="77777777" w:rsidR="00BD79D4" w:rsidRDefault="00BD79D4" w:rsidP="00BD79D4"/>
    <w:p w14:paraId="6EE9AC38" w14:textId="48E36534" w:rsidR="00BD79D4" w:rsidRDefault="00BD79D4" w:rsidP="00BD79D4">
      <w:r>
        <w:t xml:space="preserve">Fill us Mighty God, with your divine presence and a burning desire to faithfully take the time to remember and reflect on all of the ways we know </w:t>
      </w:r>
      <w:proofErr w:type="gramStart"/>
      <w:r>
        <w:t>You</w:t>
      </w:r>
      <w:proofErr w:type="gramEnd"/>
      <w:r>
        <w:t xml:space="preserve"> have moved in our lives over the years to show your love for us.  Let us also give thanks</w:t>
      </w:r>
      <w:r>
        <w:t xml:space="preserve"> </w:t>
      </w:r>
      <w:r>
        <w:t xml:space="preserve">for so many ways You have moved in our lives that we will never know. </w:t>
      </w:r>
    </w:p>
    <w:p w14:paraId="1580D6F5" w14:textId="77777777" w:rsidR="00BD79D4" w:rsidRDefault="00BD79D4" w:rsidP="00BD79D4"/>
    <w:p w14:paraId="0AC33D2A" w14:textId="0D0BA7F5" w:rsidR="00BD79D4" w:rsidRDefault="00BD79D4" w:rsidP="00BD79D4">
      <w:r>
        <w:t>You tell us in your Word</w:t>
      </w:r>
      <w:r>
        <w:t xml:space="preserve"> </w:t>
      </w:r>
      <w:r>
        <w:t xml:space="preserve">how Moses told the Israelites that even after all You, Lord, had done to lead them through their wilderness, just as a </w:t>
      </w:r>
      <w:proofErr w:type="gramStart"/>
      <w:r>
        <w:t>father cares</w:t>
      </w:r>
      <w:proofErr w:type="gramEnd"/>
      <w:r>
        <w:t xml:space="preserve"> for his children, they refused to put their trust in You.  You made it clear</w:t>
      </w:r>
      <w:r>
        <w:t xml:space="preserve"> </w:t>
      </w:r>
      <w:r>
        <w:t xml:space="preserve">that You became angry when the Israelites complained.  You came down hard on them, Lord, for their distrust, and kept many of that generation and Moses from reaching the Promised Land. </w:t>
      </w:r>
    </w:p>
    <w:p w14:paraId="7F0E24A8" w14:textId="77777777" w:rsidR="00BD79D4" w:rsidRDefault="00BD79D4" w:rsidP="00BD79D4"/>
    <w:p w14:paraId="5CA14E45" w14:textId="678442A3" w:rsidR="00BD79D4" w:rsidRDefault="00BD79D4" w:rsidP="00BD79D4">
      <w:r>
        <w:t xml:space="preserve">Unlike the Israelites, Lord </w:t>
      </w:r>
      <w:proofErr w:type="gramStart"/>
      <w:r>
        <w:t>help</w:t>
      </w:r>
      <w:proofErr w:type="gramEnd"/>
      <w:r>
        <w:t xml:space="preserve"> us to strive each day to show our love for You, our appreciation for You, and our trust in You.  </w:t>
      </w:r>
      <w:r>
        <w:t>L</w:t>
      </w:r>
      <w:r>
        <w:t xml:space="preserve">et us cherish the fact that You are so graciously willing to allow us to hear your voice and see your signs and </w:t>
      </w:r>
      <w:proofErr w:type="gramStart"/>
      <w:r>
        <w:t>wonders, and</w:t>
      </w:r>
      <w:proofErr w:type="gramEnd"/>
      <w:r>
        <w:t xml:space="preserve"> be led by You through our wilderness we call life, a wilderness that often becomes challenging as the terrain can get pretty rough.  The closer we get to You, Father God, the more we love You and the harder it gets to even imagine doing life without You leading us every step of the way.  </w:t>
      </w:r>
    </w:p>
    <w:p w14:paraId="3344960B" w14:textId="77777777" w:rsidR="00BD79D4" w:rsidRDefault="00BD79D4" w:rsidP="00BD79D4"/>
    <w:p w14:paraId="693CE9D4" w14:textId="77777777" w:rsidR="00BD79D4" w:rsidRDefault="00BD79D4" w:rsidP="00BD79D4"/>
    <w:p w14:paraId="2D3C1F27" w14:textId="77777777" w:rsidR="00BD79D4" w:rsidRDefault="00BD79D4" w:rsidP="00BD79D4"/>
    <w:p w14:paraId="60E34EF1" w14:textId="0375F378" w:rsidR="00BD79D4" w:rsidRDefault="00BD79D4" w:rsidP="00BD79D4">
      <w:r>
        <w:lastRenderedPageBreak/>
        <w:t xml:space="preserve">Father God, </w:t>
      </w:r>
      <w:proofErr w:type="gramStart"/>
      <w:r>
        <w:t>You</w:t>
      </w:r>
      <w:proofErr w:type="gramEnd"/>
      <w:r>
        <w:t xml:space="preserve"> tell us in your Word to give thanks in all circumstances.  Guide us</w:t>
      </w:r>
      <w:r>
        <w:t xml:space="preserve"> </w:t>
      </w:r>
      <w:r>
        <w:t xml:space="preserve">to develop a natural tendency to continuously express our gratitude that You, our faithful and loving Shepherd are the great </w:t>
      </w:r>
      <w:proofErr w:type="spellStart"/>
      <w:r>
        <w:t>Waymaker</w:t>
      </w:r>
      <w:proofErr w:type="spellEnd"/>
      <w:r>
        <w:t xml:space="preserve">, and that You have made ways in </w:t>
      </w:r>
      <w:proofErr w:type="gramStart"/>
      <w:r>
        <w:t>all of</w:t>
      </w:r>
      <w:proofErr w:type="gramEnd"/>
      <w:r>
        <w:t xml:space="preserve"> our lives when we thought there was no way.  You are the Savior of the World, who has filled us with your resurrection power.  Lord Jesus, lead us to stay grounded so we keep our minds focused on who we are in You, so that we never ever take that resurrection power for granted, but we treat it with respect and live to use it for Your Glory.</w:t>
      </w:r>
    </w:p>
    <w:p w14:paraId="0B586718" w14:textId="77777777" w:rsidR="00BD79D4" w:rsidRDefault="00BD79D4" w:rsidP="00BD79D4"/>
    <w:p w14:paraId="02AC0CCF" w14:textId="77777777" w:rsidR="00BD79D4" w:rsidRDefault="00BD79D4" w:rsidP="00BD79D4">
      <w:r>
        <w:t>You tell us in your Word</w:t>
      </w:r>
      <w:r>
        <w:t xml:space="preserve"> </w:t>
      </w:r>
      <w:r>
        <w:t xml:space="preserve">for us to give You thanks and proclaim your greatness.  Encourage us, Father God, to step out boldly and share our testimonies that are such a wonderful way to encourage others to step out in </w:t>
      </w:r>
      <w:proofErr w:type="gramStart"/>
      <w:r>
        <w:t>faith, and</w:t>
      </w:r>
      <w:proofErr w:type="gramEnd"/>
      <w:r>
        <w:t xml:space="preserve"> experience the amazing ways You make your presence known in our lives.  </w:t>
      </w:r>
      <w:r>
        <w:t>A</w:t>
      </w:r>
      <w:r>
        <w:t>s the psalmist tells us to remember the wonders You have done, help us to be serious and intentional about remembering that You have done and continue to do immeasurably more that we could ask or imagine.  As we reflect on our past, Father God, help us to intensify our passionate desire to show our heartfelt gratitude to You</w:t>
      </w:r>
      <w:r>
        <w:t xml:space="preserve"> </w:t>
      </w:r>
      <w:r>
        <w:t xml:space="preserve">as we </w:t>
      </w:r>
      <w:proofErr w:type="gramStart"/>
      <w:r>
        <w:t>continue</w:t>
      </w:r>
      <w:proofErr w:type="gramEnd"/>
      <w:r>
        <w:t xml:space="preserve"> </w:t>
      </w:r>
    </w:p>
    <w:p w14:paraId="5977BAA4" w14:textId="5775B93B" w:rsidR="00BD79D4" w:rsidRDefault="00BD79D4" w:rsidP="00BD79D4">
      <w:r>
        <w:t xml:space="preserve">to live to glorify You.  </w:t>
      </w:r>
    </w:p>
    <w:p w14:paraId="614004E3" w14:textId="77777777" w:rsidR="00BD79D4" w:rsidRDefault="00BD79D4" w:rsidP="00BD79D4"/>
    <w:p w14:paraId="70085419" w14:textId="0C96B088" w:rsidR="00BD79D4" w:rsidRDefault="00BD79D4" w:rsidP="00BD79D4">
      <w:r>
        <w:t>We pray</w:t>
      </w:r>
      <w:r>
        <w:t xml:space="preserve"> </w:t>
      </w:r>
      <w:r>
        <w:t>that You will work in us to continue developing the discipline, motivation, and patience we need in order to give You thanks</w:t>
      </w:r>
    </w:p>
    <w:p w14:paraId="0A8F48E8" w14:textId="77777777" w:rsidR="00BD79D4" w:rsidRDefault="00BD79D4" w:rsidP="00BD79D4">
      <w:r>
        <w:t xml:space="preserve">in all circumstances, to mediate on your </w:t>
      </w:r>
      <w:proofErr w:type="gramStart"/>
      <w:r>
        <w:t>Word day</w:t>
      </w:r>
      <w:proofErr w:type="gramEnd"/>
      <w:r>
        <w:t xml:space="preserve"> and night, to pray unceasingly, and to enter your gates with thanksgiving and your courts with praise.</w:t>
      </w:r>
    </w:p>
    <w:p w14:paraId="35ECAF7E" w14:textId="77777777" w:rsidR="00BD79D4" w:rsidRDefault="00BD79D4" w:rsidP="00BD79D4"/>
    <w:p w14:paraId="54154BFD" w14:textId="77777777" w:rsidR="00BD79D4" w:rsidRDefault="00BD79D4" w:rsidP="00BD79D4">
      <w:r>
        <w:t>We extol your greatness, Mighty God, that is immeasurable and way beyond our understanding.  We adore You.  We praise You.  We honor You.  We give heartfelt thanks to You our loving Shepherd.</w:t>
      </w:r>
    </w:p>
    <w:p w14:paraId="5011133C" w14:textId="77777777" w:rsidR="00BD79D4" w:rsidRDefault="00BD79D4" w:rsidP="00BD79D4"/>
    <w:p w14:paraId="3A1BB4F9" w14:textId="77777777" w:rsidR="00BD79D4" w:rsidRDefault="00BD79D4" w:rsidP="00BD79D4">
      <w:r>
        <w:t>In Jesus’ precious name we pray.   Amen</w:t>
      </w:r>
    </w:p>
    <w:p w14:paraId="53FA7592" w14:textId="77777777" w:rsidR="00BD79D4" w:rsidRDefault="00BD79D4" w:rsidP="00BD79D4"/>
    <w:p w14:paraId="4A7D35F5" w14:textId="77777777" w:rsidR="00BD79D4" w:rsidRDefault="00BD79D4" w:rsidP="00BD79D4"/>
    <w:p w14:paraId="408BE2A1" w14:textId="77777777" w:rsidR="00BD79D4" w:rsidRDefault="00BD79D4" w:rsidP="00BD79D4"/>
    <w:p w14:paraId="77A770DF" w14:textId="77777777" w:rsidR="00ED0934" w:rsidRDefault="00ED0934"/>
    <w:sectPr w:rsidR="00ED0934" w:rsidSect="00E1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D4"/>
    <w:rsid w:val="00043BEE"/>
    <w:rsid w:val="00BD79D4"/>
    <w:rsid w:val="00E157C9"/>
    <w:rsid w:val="00E26E7F"/>
    <w:rsid w:val="00ED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8665A"/>
  <w14:defaultImageDpi w14:val="32767"/>
  <w15:chartTrackingRefBased/>
  <w15:docId w15:val="{5B438F6F-9BE1-A148-BC87-D9BA021D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Speisman</dc:creator>
  <cp:keywords/>
  <dc:description/>
  <cp:lastModifiedBy>Stephanie Speisman</cp:lastModifiedBy>
  <cp:revision>2</cp:revision>
  <cp:lastPrinted>2023-08-19T11:16:00Z</cp:lastPrinted>
  <dcterms:created xsi:type="dcterms:W3CDTF">2023-08-19T11:24:00Z</dcterms:created>
  <dcterms:modified xsi:type="dcterms:W3CDTF">2023-08-19T11:24:00Z</dcterms:modified>
</cp:coreProperties>
</file>