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3F24" w14:textId="55169BCE" w:rsidR="00B41F32" w:rsidRDefault="00B41F32" w:rsidP="00BD004C">
      <w:r>
        <w:t xml:space="preserve">                                               Fill Us Lord</w:t>
      </w:r>
    </w:p>
    <w:p w14:paraId="239A7DA8" w14:textId="77777777" w:rsidR="00B41F32" w:rsidRDefault="00B41F32" w:rsidP="00BD004C"/>
    <w:p w14:paraId="18E5A534" w14:textId="77777777" w:rsidR="00BE38A0" w:rsidRDefault="00BE38A0" w:rsidP="00BD004C"/>
    <w:p w14:paraId="226461ED" w14:textId="0C0E3A77" w:rsidR="00BD004C" w:rsidRDefault="00BD004C" w:rsidP="00BD004C">
      <w:r>
        <w:t>Good morning to our glorious God, our Ray of Sunshine, our Bright Morning Star. You</w:t>
      </w:r>
      <w:r w:rsidR="00F90F59">
        <w:t xml:space="preserve"> </w:t>
      </w:r>
      <w:r>
        <w:t>are worthy of all the praise we could ever offer, the praise of our lips, the praise of our hearts, the praise of our souls.  We come humbly before You</w:t>
      </w:r>
      <w:r w:rsidR="00F90F59">
        <w:t xml:space="preserve"> </w:t>
      </w:r>
      <w:r>
        <w:t xml:space="preserve">the Creator and Sustainer of the Universe to give thanks for your grace, your mercy, your patience, your wisdom, and your love for us that never ever wavers.  </w:t>
      </w:r>
    </w:p>
    <w:p w14:paraId="000D92B3" w14:textId="77777777" w:rsidR="00BD004C" w:rsidRDefault="00BD004C" w:rsidP="00BD004C"/>
    <w:p w14:paraId="23C18916" w14:textId="09B79A23" w:rsidR="00BD004C" w:rsidRDefault="00BD004C" w:rsidP="00BD004C">
      <w:r>
        <w:t>We come before You as humble servants</w:t>
      </w:r>
      <w:r w:rsidR="009538C4">
        <w:t xml:space="preserve"> Lord God </w:t>
      </w:r>
      <w:r>
        <w:t>to thank You</w:t>
      </w:r>
      <w:r w:rsidR="009538C4">
        <w:t xml:space="preserve"> </w:t>
      </w:r>
      <w:r>
        <w:t xml:space="preserve">for </w:t>
      </w:r>
      <w:proofErr w:type="gramStart"/>
      <w:r>
        <w:t>all of</w:t>
      </w:r>
      <w:proofErr w:type="gramEnd"/>
      <w:r>
        <w:t xml:space="preserve"> the ways You have blessed us over the years and continue to </w:t>
      </w:r>
      <w:r w:rsidR="00500AEB">
        <w:t xml:space="preserve">us </w:t>
      </w:r>
      <w:r>
        <w:t xml:space="preserve">bless each day throughout our day. Father God, </w:t>
      </w:r>
      <w:r w:rsidR="009538C4">
        <w:t xml:space="preserve">we come to say thank You for </w:t>
      </w:r>
      <w:proofErr w:type="gramStart"/>
      <w:r w:rsidR="009538C4">
        <w:t>all of</w:t>
      </w:r>
      <w:proofErr w:type="gramEnd"/>
      <w:r w:rsidR="009538C4">
        <w:t xml:space="preserve"> the ways You have protected us that we will never even know.</w:t>
      </w:r>
      <w:r>
        <w:t xml:space="preserve">  We come to say thank You, thank You, thank You as we know in our heart of hearts we are not </w:t>
      </w:r>
      <w:r w:rsidR="009538C4">
        <w:t xml:space="preserve">always </w:t>
      </w:r>
      <w:r>
        <w:t xml:space="preserve">deserving of </w:t>
      </w:r>
      <w:r w:rsidR="009538C4">
        <w:t>your blessings</w:t>
      </w:r>
      <w:r w:rsidR="00F90F59">
        <w:t>,</w:t>
      </w:r>
      <w:r w:rsidR="009538C4">
        <w:t xml:space="preserve"> and You send them anyhow.</w:t>
      </w:r>
      <w:r w:rsidR="00095DD4">
        <w:t xml:space="preserve"> </w:t>
      </w:r>
    </w:p>
    <w:p w14:paraId="52B4E357" w14:textId="77777777" w:rsidR="00BD004C" w:rsidRDefault="00BD004C" w:rsidP="00BD004C"/>
    <w:p w14:paraId="1BDD68C3" w14:textId="4268A8C8" w:rsidR="00095DD4" w:rsidRDefault="00BD004C" w:rsidP="00BD004C">
      <w:r>
        <w:t>You are such an awesome and faithful God who tells us You will never leave us or nor forsake us.  Empower us Lord</w:t>
      </w:r>
      <w:r w:rsidR="00500AEB">
        <w:t xml:space="preserve"> God</w:t>
      </w:r>
      <w:r>
        <w:t xml:space="preserve"> and give us the motivation </w:t>
      </w:r>
      <w:r w:rsidR="00500AEB">
        <w:t xml:space="preserve">and self-discipline </w:t>
      </w:r>
      <w:r>
        <w:t>to remember You throughout our day with an extreme attitude of gratitude.  Empower us to do our best not to forsake You, as You shower us with such kindness and so many blessings in so many areas of our lives.</w:t>
      </w:r>
      <w:r w:rsidR="00500AEB">
        <w:t xml:space="preserve">  </w:t>
      </w:r>
    </w:p>
    <w:p w14:paraId="23B4FA83" w14:textId="77777777" w:rsidR="00BD004C" w:rsidRDefault="00BD004C" w:rsidP="00BD004C"/>
    <w:p w14:paraId="6F10A918" w14:textId="0C9E9378" w:rsidR="00BD004C" w:rsidRDefault="00BD004C" w:rsidP="00BD004C">
      <w:r>
        <w:t xml:space="preserve">We praise You Holy Spirit for dwelling in us and pray that You will continue to fill us to the point of overflowing with your gifts of love, patience, joy, peace, wisdom, truth, kindness, and more.  Encourage us to share the kindness you have blessed us with as we allow kindness to flow from our lips, especially as we encounter some who may speak unkindly.  Let us radiate Your glory, </w:t>
      </w:r>
      <w:proofErr w:type="gramStart"/>
      <w:r>
        <w:t>Your</w:t>
      </w:r>
      <w:proofErr w:type="gramEnd"/>
      <w:r>
        <w:t xml:space="preserve"> glory that fills us, as we show those who speak unkindly who we are in You our Lord and Savior. </w:t>
      </w:r>
    </w:p>
    <w:p w14:paraId="6D33FEF8" w14:textId="77777777" w:rsidR="00BD004C" w:rsidRDefault="00BD004C" w:rsidP="00BD004C"/>
    <w:p w14:paraId="0D0ED197" w14:textId="3153A81B" w:rsidR="00BD004C" w:rsidRDefault="00BD004C" w:rsidP="00BD004C">
      <w:r>
        <w:t xml:space="preserve">Let your patience flow from our souls </w:t>
      </w:r>
      <w:r w:rsidR="009538C4">
        <w:t>Father God</w:t>
      </w:r>
      <w:r>
        <w:t xml:space="preserve"> as we encounter those who may test our patience.  That is one test we want to pass with flying colors</w:t>
      </w:r>
      <w:r w:rsidR="009538C4">
        <w:t xml:space="preserve"> Lord.  </w:t>
      </w:r>
      <w:r>
        <w:t xml:space="preserve">Let us not stoop to their level but do our best to let our patience </w:t>
      </w:r>
      <w:r w:rsidR="00692F54">
        <w:t xml:space="preserve">and kindness </w:t>
      </w:r>
      <w:r>
        <w:t xml:space="preserve">bring them up to </w:t>
      </w:r>
      <w:r w:rsidR="00DA3466">
        <w:t>the level we strive to maintain Lord</w:t>
      </w:r>
      <w:r>
        <w:t xml:space="preserve">, a level that once again represents a true child of the King of Kings and Lord of Lords. </w:t>
      </w:r>
      <w:r w:rsidR="00692F54">
        <w:t xml:space="preserve"> </w:t>
      </w:r>
    </w:p>
    <w:p w14:paraId="0C8B3DE3" w14:textId="77777777" w:rsidR="00BD004C" w:rsidRDefault="00BD004C" w:rsidP="00BD004C"/>
    <w:p w14:paraId="54D1F180" w14:textId="0D88802C" w:rsidR="00BD004C" w:rsidRDefault="00BD004C" w:rsidP="00BD004C">
      <w:r>
        <w:lastRenderedPageBreak/>
        <w:t xml:space="preserve">Let us exude a sense of peace within us and around us so that others may realize there is something special within us.  You tell us in your Word “Aim for restoration, comfort one another, agree with one another, live in peace.” “You tell us to search for peace and work to maintain it.”  Give us the confidence in who we are as Your children, children of the </w:t>
      </w:r>
      <w:proofErr w:type="gramStart"/>
      <w:r w:rsidR="00095DD4">
        <w:t>M</w:t>
      </w:r>
      <w:r>
        <w:t xml:space="preserve">ost </w:t>
      </w:r>
      <w:r w:rsidR="00095DD4">
        <w:t>Hi</w:t>
      </w:r>
      <w:r>
        <w:t>gh</w:t>
      </w:r>
      <w:proofErr w:type="gramEnd"/>
      <w:r>
        <w:t xml:space="preserve"> God</w:t>
      </w:r>
      <w:r w:rsidR="00692F54">
        <w:t>,</w:t>
      </w:r>
      <w:r>
        <w:t xml:space="preserve"> so we do not need to prove our worth to others.  You tell us in Proverb 15 Lord “The heart of the righteous ponders how to answer, but the mouth of the wicked pours out evil things.</w:t>
      </w:r>
      <w:r w:rsidR="00BE38A0">
        <w:t xml:space="preserve">” </w:t>
      </w:r>
      <w:r>
        <w:t xml:space="preserve"> Teach us to humbly ponder before we speak, O God.  </w:t>
      </w:r>
    </w:p>
    <w:p w14:paraId="152A92A5" w14:textId="77777777" w:rsidR="00BD004C" w:rsidRDefault="00BD004C" w:rsidP="00BD004C"/>
    <w:p w14:paraId="38A7D700" w14:textId="7164F0CB" w:rsidR="00BD004C" w:rsidRDefault="00BD004C" w:rsidP="00BD004C">
      <w:r>
        <w:t>Let us understand that not everything that goes through our minds needs to come out of our mouths.  Help us to remember</w:t>
      </w:r>
      <w:r w:rsidR="00BE38A0">
        <w:t xml:space="preserve">, Father God, </w:t>
      </w:r>
      <w:r>
        <w:t>when we are speaking with others</w:t>
      </w:r>
      <w:r w:rsidR="00C32024">
        <w:t>,</w:t>
      </w:r>
      <w:r>
        <w:t xml:space="preserve"> to follow your command to keep our tongues from speaking evil and our lips from telling lies.</w:t>
      </w:r>
      <w:r w:rsidR="00095DD4">
        <w:t xml:space="preserve">  </w:t>
      </w:r>
      <w:r>
        <w:t>Let us keep in mind that it takes two people to dance the dance of anger. When we have the love of Almighty God in our hearts and know it and feel it and love You in return</w:t>
      </w:r>
      <w:r w:rsidR="00692F54">
        <w:t>,</w:t>
      </w:r>
      <w:r>
        <w:t xml:space="preserve"> we don’t need to dance with anyone but You, Lord Jesus.</w:t>
      </w:r>
    </w:p>
    <w:p w14:paraId="19EFF272" w14:textId="77777777" w:rsidR="00BD004C" w:rsidRDefault="00BD004C" w:rsidP="00BD004C">
      <w:r>
        <w:t xml:space="preserve"> </w:t>
      </w:r>
    </w:p>
    <w:p w14:paraId="2EE53E95" w14:textId="4876858B" w:rsidR="00BD004C" w:rsidRDefault="00BD004C" w:rsidP="00BD004C">
      <w:r>
        <w:t>Jesus O Jesus</w:t>
      </w:r>
      <w:r w:rsidR="00C32024">
        <w:t>,</w:t>
      </w:r>
      <w:r>
        <w:t xml:space="preserve"> we give thanks to You this morning for who You are.  </w:t>
      </w:r>
      <w:proofErr w:type="gramStart"/>
      <w:r>
        <w:t>Jesus</w:t>
      </w:r>
      <w:proofErr w:type="gramEnd"/>
      <w:r>
        <w:t xml:space="preserve"> we give thanks for what You have done.  </w:t>
      </w:r>
      <w:proofErr w:type="gramStart"/>
      <w:r>
        <w:t>Jesus</w:t>
      </w:r>
      <w:proofErr w:type="gramEnd"/>
      <w:r>
        <w:t xml:space="preserve"> we give thanks that we can come to You, Lord, knowing You are the same yesterday, today, and forever.</w:t>
      </w:r>
      <w:r w:rsidR="00BE38A0">
        <w:t xml:space="preserve">  </w:t>
      </w:r>
      <w:r>
        <w:t xml:space="preserve">Thank You Jesus, that as believers You have given us your glory.  Let the light of Your glory Lord reflect on </w:t>
      </w:r>
      <w:proofErr w:type="gramStart"/>
      <w:r>
        <w:t>us</w:t>
      </w:r>
      <w:r w:rsidR="00BE38A0">
        <w:t>,</w:t>
      </w:r>
      <w:r>
        <w:t xml:space="preserve"> and</w:t>
      </w:r>
      <w:proofErr w:type="gramEnd"/>
      <w:r>
        <w:t xml:space="preserve"> radiate from us wherever we go and to whomever we meet</w:t>
      </w:r>
      <w:r w:rsidR="00BE38A0">
        <w:t>,</w:t>
      </w:r>
      <w:r w:rsidR="009538C4">
        <w:t xml:space="preserve"> for our light will take over the darkness</w:t>
      </w:r>
      <w:r>
        <w:t xml:space="preserve">.  </w:t>
      </w:r>
    </w:p>
    <w:p w14:paraId="2B9EB684" w14:textId="77777777" w:rsidR="00BD004C" w:rsidRDefault="00BD004C" w:rsidP="00BD004C"/>
    <w:p w14:paraId="03B002E1" w14:textId="77777777" w:rsidR="00BD004C" w:rsidRDefault="00BD004C" w:rsidP="00BD004C"/>
    <w:p w14:paraId="126B2658" w14:textId="77777777" w:rsidR="00BD004C" w:rsidRDefault="00BD004C" w:rsidP="00BD004C"/>
    <w:p w14:paraId="33AAB5B5" w14:textId="77777777" w:rsidR="00BD004C" w:rsidRDefault="00BD004C" w:rsidP="00BD004C">
      <w:r>
        <w:t xml:space="preserve"> </w:t>
      </w:r>
    </w:p>
    <w:p w14:paraId="04711B9E" w14:textId="28D743FC"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C"/>
    <w:rsid w:val="00095DD4"/>
    <w:rsid w:val="00195000"/>
    <w:rsid w:val="00500AEB"/>
    <w:rsid w:val="00692F54"/>
    <w:rsid w:val="009538C4"/>
    <w:rsid w:val="00B41F32"/>
    <w:rsid w:val="00BD004C"/>
    <w:rsid w:val="00BD228E"/>
    <w:rsid w:val="00BE38A0"/>
    <w:rsid w:val="00C32024"/>
    <w:rsid w:val="00CE0DD0"/>
    <w:rsid w:val="00DA3466"/>
    <w:rsid w:val="00E157C9"/>
    <w:rsid w:val="00ED0934"/>
    <w:rsid w:val="00F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B9C72"/>
  <w14:defaultImageDpi w14:val="32767"/>
  <w15:chartTrackingRefBased/>
  <w15:docId w15:val="{B0FE5AEF-DC30-C341-85AD-DDE2652A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0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3005</Characters>
  <Application>Microsoft Office Word</Application>
  <DocSecurity>0</DocSecurity>
  <Lines>68</Lines>
  <Paragraphs>16</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2023-07-06T14:08:00Z</cp:lastPrinted>
  <dcterms:created xsi:type="dcterms:W3CDTF">2023-07-26T14:42:00Z</dcterms:created>
  <dcterms:modified xsi:type="dcterms:W3CDTF">2023-07-26T14:42:00Z</dcterms:modified>
</cp:coreProperties>
</file>