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7FE3" w14:textId="6ADE2C05" w:rsidR="00114C81" w:rsidRPr="00BD331F" w:rsidRDefault="001C75D5" w:rsidP="00114C81">
      <w:pPr>
        <w:rPr>
          <w:sz w:val="32"/>
          <w:szCs w:val="32"/>
        </w:rPr>
      </w:pPr>
      <w:r>
        <w:t xml:space="preserve">                 </w:t>
      </w:r>
      <w:r w:rsidR="009C796F">
        <w:t xml:space="preserve">                 </w:t>
      </w:r>
      <w:r w:rsidR="00AF310A">
        <w:t xml:space="preserve">      </w:t>
      </w:r>
      <w:r w:rsidR="00BD39AF" w:rsidRPr="00BD331F">
        <w:rPr>
          <w:sz w:val="32"/>
          <w:szCs w:val="32"/>
        </w:rPr>
        <w:t>Angel Testimony #1</w:t>
      </w:r>
    </w:p>
    <w:p w14:paraId="689448AC" w14:textId="77777777" w:rsidR="00114C81" w:rsidRDefault="00114C81" w:rsidP="00114C81"/>
    <w:p w14:paraId="0FADE6EF" w14:textId="77777777" w:rsidR="001C75D5" w:rsidRDefault="001C75D5" w:rsidP="00114C81"/>
    <w:p w14:paraId="2186D8E2" w14:textId="117A60BA" w:rsidR="00114C81" w:rsidRDefault="001C0774" w:rsidP="00114C81">
      <w:r>
        <w:t>Over the course of eight</w:t>
      </w:r>
      <w:r w:rsidR="00114C81">
        <w:t xml:space="preserve"> months of countless hours</w:t>
      </w:r>
      <w:r w:rsidR="00157B37">
        <w:t>,</w:t>
      </w:r>
      <w:r w:rsidR="00114C81">
        <w:t xml:space="preserve"> I</w:t>
      </w:r>
      <w:r w:rsidR="001118AC">
        <w:t xml:space="preserve"> ha</w:t>
      </w:r>
      <w:r>
        <w:t>d</w:t>
      </w:r>
      <w:r w:rsidR="001118AC">
        <w:t xml:space="preserve"> been led by God to </w:t>
      </w:r>
      <w:r w:rsidR="00114C81">
        <w:t xml:space="preserve">work with a developer to build </w:t>
      </w:r>
      <w:r>
        <w:t>a</w:t>
      </w:r>
      <w:r w:rsidR="00114C81">
        <w:t xml:space="preserve"> website.  </w:t>
      </w:r>
      <w:r w:rsidR="00740C02">
        <w:t xml:space="preserve">My intention </w:t>
      </w:r>
      <w:r w:rsidR="00114C81">
        <w:t xml:space="preserve">was to offer a free course </w:t>
      </w:r>
      <w:r w:rsidR="001118AC">
        <w:t>that the Holy Spirit wrote through me, for</w:t>
      </w:r>
      <w:r w:rsidR="00114C81">
        <w:t xml:space="preserve"> those who want to have a more passionate relationship with God. </w:t>
      </w:r>
    </w:p>
    <w:p w14:paraId="6FC56396" w14:textId="77777777" w:rsidR="00114C81" w:rsidRDefault="00114C81" w:rsidP="00114C81"/>
    <w:p w14:paraId="1BB4CFF8" w14:textId="15E97961" w:rsidR="00114C81" w:rsidRDefault="00114C81" w:rsidP="00114C81">
      <w:r>
        <w:t>The Lord ha</w:t>
      </w:r>
      <w:r w:rsidR="001C0774">
        <w:t>d</w:t>
      </w:r>
      <w:r>
        <w:t xml:space="preserve"> made it clear to me that this website is His, not mine. He has also told me that this endeavor is about more than </w:t>
      </w:r>
      <w:r w:rsidR="00740C02">
        <w:t>the website itself</w:t>
      </w:r>
      <w:r>
        <w:t>.  He told me it is a training ground</w:t>
      </w:r>
      <w:r w:rsidR="00740C02">
        <w:t>.</w:t>
      </w:r>
      <w:r>
        <w:t xml:space="preserve"> </w:t>
      </w:r>
      <w:r w:rsidR="00740C02">
        <w:t>T</w:t>
      </w:r>
      <w:r>
        <w:t xml:space="preserve">hrough the process He is teaching me patience, fortitude, obedience, </w:t>
      </w:r>
      <w:r w:rsidR="0012327B">
        <w:t xml:space="preserve">discipline, </w:t>
      </w:r>
      <w:r>
        <w:t xml:space="preserve">and gratitude for the fact that He </w:t>
      </w:r>
      <w:r w:rsidR="001C0774">
        <w:t>was and continues to</w:t>
      </w:r>
      <w:r>
        <w:t xml:space="preserve"> lead me every step of the way.</w:t>
      </w:r>
      <w:r w:rsidR="0012327B">
        <w:t xml:space="preserve">  </w:t>
      </w:r>
    </w:p>
    <w:p w14:paraId="029B1CA3" w14:textId="77777777" w:rsidR="00114C81" w:rsidRDefault="00114C81" w:rsidP="00114C81"/>
    <w:p w14:paraId="41119CBD" w14:textId="77777777" w:rsidR="00BD331F" w:rsidRDefault="00114C81" w:rsidP="00114C81">
      <w:r>
        <w:t xml:space="preserve">I thought </w:t>
      </w:r>
      <w:r w:rsidR="00A06498">
        <w:t xml:space="preserve">the goal of the site was going to be a platform where </w:t>
      </w:r>
      <w:proofErr w:type="gramStart"/>
      <w:r w:rsidR="00A06498">
        <w:t>visitors</w:t>
      </w:r>
      <w:proofErr w:type="gramEnd"/>
      <w:r w:rsidR="00A06498">
        <w:t xml:space="preserve"> </w:t>
      </w:r>
    </w:p>
    <w:p w14:paraId="598A0392" w14:textId="74A38AD2" w:rsidR="00A06498" w:rsidRDefault="00A06498" w:rsidP="00114C81">
      <w:r>
        <w:t xml:space="preserve">could download </w:t>
      </w:r>
      <w:r w:rsidR="004F467C">
        <w:t>the</w:t>
      </w:r>
      <w:r>
        <w:t xml:space="preserve"> </w:t>
      </w:r>
      <w:r w:rsidR="001B17A5">
        <w:t xml:space="preserve">free </w:t>
      </w:r>
      <w:r>
        <w:t>course</w:t>
      </w:r>
      <w:r w:rsidR="001118AC">
        <w:t xml:space="preserve">.  That was </w:t>
      </w:r>
      <w:r w:rsidR="0012327B">
        <w:t>accomplished</w:t>
      </w:r>
      <w:r w:rsidR="001118AC">
        <w:t xml:space="preserve"> months ago.</w:t>
      </w:r>
      <w:r w:rsidR="001C0774">
        <w:t xml:space="preserve"> </w:t>
      </w:r>
      <w:r w:rsidR="001118AC">
        <w:t xml:space="preserve">Apparently, the Lord had </w:t>
      </w:r>
      <w:r w:rsidR="0012327B">
        <w:t>a bigger goal in mind</w:t>
      </w:r>
      <w:r w:rsidR="001118AC">
        <w:t>.</w:t>
      </w:r>
      <w:r w:rsidR="00740C02">
        <w:t xml:space="preserve"> </w:t>
      </w:r>
      <w:r w:rsidR="00635AC1">
        <w:t xml:space="preserve"> </w:t>
      </w:r>
    </w:p>
    <w:p w14:paraId="0FD8756F" w14:textId="77777777" w:rsidR="00A06498" w:rsidRDefault="00A06498" w:rsidP="00114C81"/>
    <w:p w14:paraId="13A64DE4" w14:textId="23F4EA03" w:rsidR="00114C81" w:rsidRDefault="00114C81" w:rsidP="00114C81">
      <w:r>
        <w:t>I had written some faith-based articles</w:t>
      </w:r>
      <w:r w:rsidR="00740C02">
        <w:t>.</w:t>
      </w:r>
      <w:r>
        <w:t xml:space="preserve"> He</w:t>
      </w:r>
      <w:r w:rsidR="001118AC">
        <w:t xml:space="preserve"> </w:t>
      </w:r>
      <w:r>
        <w:t>said I need</w:t>
      </w:r>
      <w:r w:rsidR="00A06498">
        <w:t>ed</w:t>
      </w:r>
      <w:r>
        <w:t xml:space="preserve"> to have them on the </w:t>
      </w:r>
      <w:r w:rsidR="00A61680">
        <w:t>web</w:t>
      </w:r>
      <w:r>
        <w:t xml:space="preserve">site.  </w:t>
      </w:r>
      <w:r w:rsidR="00A61680">
        <w:t xml:space="preserve">The Lord said it and we did it. </w:t>
      </w:r>
      <w:r w:rsidR="005130A8">
        <w:t xml:space="preserve"> </w:t>
      </w:r>
      <w:r w:rsidR="00BD331F">
        <w:t xml:space="preserve">  </w:t>
      </w:r>
    </w:p>
    <w:p w14:paraId="6E06F1E7" w14:textId="77777777" w:rsidR="00114C81" w:rsidRDefault="00114C81" w:rsidP="00114C81"/>
    <w:p w14:paraId="6A33D6F4" w14:textId="464DCCA9" w:rsidR="007C5870" w:rsidRDefault="00114C81" w:rsidP="00114C81">
      <w:r>
        <w:t xml:space="preserve">Last week </w:t>
      </w:r>
      <w:r w:rsidR="007C5870">
        <w:t xml:space="preserve">an idea </w:t>
      </w:r>
      <w:r w:rsidR="00BD331F">
        <w:t>entered my mind</w:t>
      </w:r>
      <w:r w:rsidR="007C5870">
        <w:t xml:space="preserve"> (and I know who it was from!!) that </w:t>
      </w:r>
      <w:r w:rsidR="001118AC">
        <w:t>I needed a</w:t>
      </w:r>
      <w:r w:rsidR="00A61680">
        <w:t xml:space="preserve">n </w:t>
      </w:r>
      <w:r w:rsidR="001118AC">
        <w:t>email address for the site.</w:t>
      </w:r>
      <w:r w:rsidR="001C0774">
        <w:t xml:space="preserve"> </w:t>
      </w:r>
      <w:r w:rsidR="007C5870">
        <w:t>He was correct, of course, and that</w:t>
      </w:r>
      <w:r w:rsidR="001C0774">
        <w:t xml:space="preserve"> started the ball rolling on a</w:t>
      </w:r>
      <w:r w:rsidR="00BD331F">
        <w:t xml:space="preserve"> </w:t>
      </w:r>
      <w:r w:rsidR="001C0774">
        <w:t>new learning curve for me.</w:t>
      </w:r>
      <w:r w:rsidR="007C5870">
        <w:t xml:space="preserve"> I am not tech savvy, so even though I have a site developer, it takes a tremendous amount of patience</w:t>
      </w:r>
      <w:r w:rsidR="00BD331F">
        <w:t>, discipline,</w:t>
      </w:r>
      <w:r w:rsidR="007C5870">
        <w:t xml:space="preserve"> and motivation for me to keep moving forward in the right direction. </w:t>
      </w:r>
      <w:r w:rsidR="008033F1">
        <w:t>It</w:t>
      </w:r>
      <w:r>
        <w:t xml:space="preserve"> </w:t>
      </w:r>
      <w:r w:rsidR="001118AC">
        <w:t>c</w:t>
      </w:r>
      <w:r w:rsidR="00A61680">
        <w:t>an</w:t>
      </w:r>
      <w:r>
        <w:t xml:space="preserve"> be trying on </w:t>
      </w:r>
      <w:r w:rsidR="00A61680">
        <w:t>one’s</w:t>
      </w:r>
      <w:r>
        <w:t xml:space="preserve"> patience</w:t>
      </w:r>
      <w:r w:rsidR="00A61680">
        <w:t xml:space="preserve"> after so many months</w:t>
      </w:r>
      <w:r w:rsidR="001118AC">
        <w:t xml:space="preserve">. </w:t>
      </w:r>
    </w:p>
    <w:p w14:paraId="428CEDB1" w14:textId="77777777" w:rsidR="007C5870" w:rsidRDefault="007C5870" w:rsidP="00114C81"/>
    <w:p w14:paraId="1B7B261A" w14:textId="2673C658" w:rsidR="00114C81" w:rsidRDefault="008033F1" w:rsidP="00114C81">
      <w:r>
        <w:t>What I have found</w:t>
      </w:r>
      <w:r w:rsidR="00114C81">
        <w:t xml:space="preserve"> quite amazing </w:t>
      </w:r>
      <w:r>
        <w:t xml:space="preserve">is </w:t>
      </w:r>
      <w:r w:rsidR="00114C81">
        <w:t xml:space="preserve">that </w:t>
      </w:r>
      <w:r>
        <w:t>because of God’s training</w:t>
      </w:r>
      <w:r w:rsidR="001B17A5">
        <w:t xml:space="preserve"> ground</w:t>
      </w:r>
      <w:r>
        <w:t xml:space="preserve">, </w:t>
      </w:r>
      <w:r w:rsidR="00114C81">
        <w:t>as soon as I get an inkling of impatience</w:t>
      </w:r>
      <w:r w:rsidR="00157B37">
        <w:t>,</w:t>
      </w:r>
      <w:r w:rsidR="00114C81">
        <w:t xml:space="preserve"> I have learned to quickly focus on what I call the who (The Lord) and not the what (the </w:t>
      </w:r>
      <w:r w:rsidR="00880E1C">
        <w:t>web</w:t>
      </w:r>
      <w:r w:rsidR="00114C81">
        <w:t>site).</w:t>
      </w:r>
      <w:r w:rsidR="00157B37">
        <w:t xml:space="preserve">  It is quite powerful and </w:t>
      </w:r>
      <w:r>
        <w:t xml:space="preserve">surprisingly it </w:t>
      </w:r>
      <w:r w:rsidR="00157B37">
        <w:t>keeps me going back for more</w:t>
      </w:r>
      <w:r w:rsidR="00A06498">
        <w:t xml:space="preserve"> </w:t>
      </w:r>
      <w:r>
        <w:t>with a joyful demeanor</w:t>
      </w:r>
      <w:r w:rsidR="00157B37">
        <w:t>.</w:t>
      </w:r>
      <w:r>
        <w:t xml:space="preserve">  Were it not for the Lord, I </w:t>
      </w:r>
      <w:r w:rsidR="00740C02">
        <w:t xml:space="preserve">truly </w:t>
      </w:r>
      <w:r>
        <w:t>would have given up months ago.</w:t>
      </w:r>
    </w:p>
    <w:p w14:paraId="64B21FAC" w14:textId="77777777" w:rsidR="005130A8" w:rsidRDefault="005130A8" w:rsidP="00114C81"/>
    <w:p w14:paraId="10F6A85E" w14:textId="0B861345" w:rsidR="007C5870" w:rsidRDefault="00114C81" w:rsidP="00114C81">
      <w:r>
        <w:t xml:space="preserve">As I called the </w:t>
      </w:r>
      <w:r w:rsidR="008033F1">
        <w:t xml:space="preserve">last </w:t>
      </w:r>
      <w:r>
        <w:t>person with whom I needed to consult</w:t>
      </w:r>
      <w:r w:rsidR="005130A8">
        <w:t xml:space="preserve"> about the email</w:t>
      </w:r>
      <w:r>
        <w:t xml:space="preserve">, </w:t>
      </w:r>
    </w:p>
    <w:p w14:paraId="3D839E49" w14:textId="5F869C16" w:rsidR="00114C81" w:rsidRDefault="00114C81" w:rsidP="00114C81">
      <w:r>
        <w:t xml:space="preserve">a sweet voice answered the phone and she said the two words </w:t>
      </w:r>
      <w:r w:rsidR="005130A8">
        <w:t xml:space="preserve">that I </w:t>
      </w:r>
      <w:proofErr w:type="gramStart"/>
      <w:r w:rsidR="005130A8">
        <w:t xml:space="preserve">find  </w:t>
      </w:r>
      <w:r w:rsidR="007C5870">
        <w:t>very</w:t>
      </w:r>
      <w:proofErr w:type="gramEnd"/>
      <w:r w:rsidR="007C5870">
        <w:t xml:space="preserve"> calming, </w:t>
      </w:r>
      <w:r w:rsidR="00A06498">
        <w:t>“</w:t>
      </w:r>
      <w:r>
        <w:t>No Worries.</w:t>
      </w:r>
      <w:r w:rsidR="00A06498">
        <w:t>”</w:t>
      </w:r>
      <w:r>
        <w:t xml:space="preserve">  </w:t>
      </w:r>
      <w:r w:rsidR="007C5870">
        <w:t xml:space="preserve"> </w:t>
      </w:r>
      <w:proofErr w:type="gramStart"/>
      <w:r>
        <w:t>Oh</w:t>
      </w:r>
      <w:proofErr w:type="gramEnd"/>
      <w:r>
        <w:t xml:space="preserve"> my goodness. I kept thanking her and praising her and telling her I could not thank her enough for her help and </w:t>
      </w:r>
      <w:r>
        <w:lastRenderedPageBreak/>
        <w:t>her patience</w:t>
      </w:r>
      <w:r w:rsidR="00157B37">
        <w:t>,</w:t>
      </w:r>
      <w:r>
        <w:t xml:space="preserve"> </w:t>
      </w:r>
      <w:proofErr w:type="gramStart"/>
      <w:r>
        <w:t>over and over again</w:t>
      </w:r>
      <w:proofErr w:type="gramEnd"/>
      <w:r>
        <w:t xml:space="preserve">. I thought to myself as I often do </w:t>
      </w:r>
      <w:r w:rsidR="005130A8">
        <w:t xml:space="preserve">when people are so kind and helpful, </w:t>
      </w:r>
      <w:r w:rsidR="00EB5B3A">
        <w:t>this young lady</w:t>
      </w:r>
      <w:r>
        <w:t xml:space="preserve"> is an angel.</w:t>
      </w:r>
    </w:p>
    <w:p w14:paraId="7D5C21F8" w14:textId="77777777" w:rsidR="00114C81" w:rsidRDefault="00114C81" w:rsidP="00114C81"/>
    <w:p w14:paraId="529023EC" w14:textId="7046A2F2" w:rsidR="00114C81" w:rsidRDefault="00114C81" w:rsidP="00114C81">
      <w:r>
        <w:t xml:space="preserve">She said, </w:t>
      </w:r>
      <w:proofErr w:type="gramStart"/>
      <w:r>
        <w:t>Let</w:t>
      </w:r>
      <w:proofErr w:type="gramEnd"/>
      <w:r>
        <w:t xml:space="preserve"> me send you a test email.  </w:t>
      </w:r>
      <w:r w:rsidR="00740C02">
        <w:t>T</w:t>
      </w:r>
      <w:r>
        <w:t xml:space="preserve">his is what is said: </w:t>
      </w:r>
      <w:r w:rsidR="00BD331F">
        <w:t>“</w:t>
      </w:r>
      <w:r>
        <w:t>Angelica sent you the Test Email A.</w:t>
      </w:r>
      <w:r w:rsidR="00BD331F">
        <w:t>”</w:t>
      </w:r>
      <w:r>
        <w:t xml:space="preserve">  I looked at it and began to tremble.  I said, what is your name?  She said, “Angelica and they call me Angel.”  I had to stop her for moment and tell her </w:t>
      </w:r>
      <w:r w:rsidR="00740C02">
        <w:t xml:space="preserve">how </w:t>
      </w:r>
      <w:r w:rsidR="00A61680">
        <w:t xml:space="preserve">I had just been telling myself </w:t>
      </w:r>
      <w:r w:rsidR="00740C02">
        <w:t>she ha</w:t>
      </w:r>
      <w:r w:rsidR="001B17A5">
        <w:t>d</w:t>
      </w:r>
      <w:r w:rsidR="00740C02">
        <w:t xml:space="preserve"> been an angel to me that day. </w:t>
      </w:r>
      <w:r>
        <w:t xml:space="preserve"> </w:t>
      </w:r>
      <w:r w:rsidR="00A61680">
        <w:t xml:space="preserve">That was </w:t>
      </w:r>
      <w:r w:rsidR="007C5870">
        <w:t xml:space="preserve">so </w:t>
      </w:r>
      <w:r w:rsidR="00A61680">
        <w:t>awesome</w:t>
      </w:r>
      <w:r>
        <w:t>.</w:t>
      </w:r>
    </w:p>
    <w:p w14:paraId="7EBF0619" w14:textId="77777777" w:rsidR="00114C81" w:rsidRDefault="00114C81" w:rsidP="00114C81"/>
    <w:p w14:paraId="0159E678" w14:textId="7B74B6CC" w:rsidR="00114C81" w:rsidRDefault="00114C81" w:rsidP="00114C81">
      <w:r>
        <w:t xml:space="preserve">Then, as God has done before for me, He gave me more of my story for His glory.  As I finished with </w:t>
      </w:r>
      <w:r w:rsidR="006175BE">
        <w:t>A</w:t>
      </w:r>
      <w:r w:rsidR="00740C02">
        <w:t>ngel</w:t>
      </w:r>
      <w:r w:rsidR="00BD331F">
        <w:t>,</w:t>
      </w:r>
      <w:r w:rsidR="00740C02">
        <w:t xml:space="preserve"> </w:t>
      </w:r>
      <w:r>
        <w:t xml:space="preserve">I </w:t>
      </w:r>
      <w:r w:rsidR="008033F1">
        <w:t>heard the Lord say the following, “</w:t>
      </w:r>
      <w:r>
        <w:t xml:space="preserve">Do you realize that your very first email for this </w:t>
      </w:r>
      <w:r w:rsidR="00740C02">
        <w:t xml:space="preserve">website </w:t>
      </w:r>
      <w:r>
        <w:t xml:space="preserve">was sent to you by </w:t>
      </w:r>
      <w:r w:rsidR="00767FCD">
        <w:t xml:space="preserve">an </w:t>
      </w:r>
      <w:r>
        <w:t>Angel?</w:t>
      </w:r>
      <w:r w:rsidR="008033F1">
        <w:t>”</w:t>
      </w:r>
      <w:r>
        <w:t xml:space="preserve"> </w:t>
      </w:r>
      <w:r w:rsidR="00EB5B3A">
        <w:t xml:space="preserve"> </w:t>
      </w:r>
      <w:r w:rsidR="00767FCD">
        <w:t xml:space="preserve">I had not thought of </w:t>
      </w:r>
      <w:r w:rsidR="008033F1">
        <w:t xml:space="preserve">it that way. </w:t>
      </w:r>
      <w:r>
        <w:t>Th</w:t>
      </w:r>
      <w:r w:rsidR="00767FCD">
        <w:t>e</w:t>
      </w:r>
      <w:r>
        <w:t xml:space="preserve"> fact that this is God’s site</w:t>
      </w:r>
      <w:r w:rsidR="00A61680">
        <w:t>,</w:t>
      </w:r>
      <w:r>
        <w:t xml:space="preserve"> and He sent me </w:t>
      </w:r>
      <w:r w:rsidR="00157B37">
        <w:t>an</w:t>
      </w:r>
      <w:r>
        <w:t xml:space="preserve"> angel</w:t>
      </w:r>
      <w:r w:rsidR="00BD331F">
        <w:t>,</w:t>
      </w:r>
      <w:r>
        <w:t xml:space="preserve"> </w:t>
      </w:r>
      <w:r w:rsidR="00157B37">
        <w:t>is something I will continue to process and appreciate for how amazing it is.</w:t>
      </w:r>
      <w:r>
        <w:t xml:space="preserve"> </w:t>
      </w:r>
    </w:p>
    <w:p w14:paraId="70EB46F5" w14:textId="77777777" w:rsidR="00114C81" w:rsidRDefault="00114C81" w:rsidP="00114C81"/>
    <w:p w14:paraId="22D8C001" w14:textId="0DC7049D" w:rsidR="009919B0" w:rsidRDefault="00EB5B3A" w:rsidP="00114C81">
      <w:r>
        <w:t>Then the Lord</w:t>
      </w:r>
      <w:r w:rsidR="00114C81">
        <w:t xml:space="preserve"> reminded me of something</w:t>
      </w:r>
      <w:r w:rsidR="00157B37">
        <w:t xml:space="preserve">.  </w:t>
      </w:r>
      <w:r w:rsidR="007C5870">
        <w:t>I have</w:t>
      </w:r>
      <w:r w:rsidR="008F772E">
        <w:t xml:space="preserve"> </w:t>
      </w:r>
      <w:r w:rsidR="007C5870">
        <w:t xml:space="preserve">had a </w:t>
      </w:r>
      <w:r w:rsidR="00BD331F">
        <w:t xml:space="preserve">spiritual </w:t>
      </w:r>
      <w:r w:rsidR="007C5870">
        <w:t xml:space="preserve">mentor for a couple of years </w:t>
      </w:r>
      <w:r w:rsidR="00157B37">
        <w:t xml:space="preserve">and the day before </w:t>
      </w:r>
      <w:r w:rsidR="0012327B">
        <w:t>A</w:t>
      </w:r>
      <w:r w:rsidR="00157B37">
        <w:t>ngel sent me that email, he prayed for me</w:t>
      </w:r>
      <w:r w:rsidR="00635AC1">
        <w:t>,</w:t>
      </w:r>
      <w:r w:rsidR="00157B37">
        <w:t xml:space="preserve"> and part of his prayer was that angels would surround </w:t>
      </w:r>
      <w:proofErr w:type="gramStart"/>
      <w:r w:rsidR="00157B37">
        <w:t>me</w:t>
      </w:r>
      <w:proofErr w:type="gramEnd"/>
      <w:r w:rsidR="00157B37">
        <w:t xml:space="preserve"> and I would have testimonies.</w:t>
      </w:r>
      <w:r w:rsidR="00B31D21">
        <w:t xml:space="preserve"> </w:t>
      </w:r>
      <w:r w:rsidR="009919B0">
        <w:t xml:space="preserve">That was so special. </w:t>
      </w:r>
      <w:r w:rsidR="00B31D21">
        <w:t xml:space="preserve"> </w:t>
      </w:r>
      <w:r w:rsidR="009919B0">
        <w:t xml:space="preserve">It truly exemplifies James 5:16, “The effectual fervent prayer of a righteous man </w:t>
      </w:r>
      <w:proofErr w:type="spellStart"/>
      <w:r w:rsidR="009919B0">
        <w:t>availeth</w:t>
      </w:r>
      <w:proofErr w:type="spellEnd"/>
      <w:r w:rsidR="009919B0">
        <w:t xml:space="preserve"> much.”</w:t>
      </w:r>
    </w:p>
    <w:p w14:paraId="09593905" w14:textId="77777777" w:rsidR="00B31D21" w:rsidRDefault="00B31D21" w:rsidP="00114C81"/>
    <w:p w14:paraId="6B3FA795" w14:textId="5EE9085D" w:rsidR="008033F1" w:rsidRDefault="0012327B" w:rsidP="00114C81">
      <w:r>
        <w:t xml:space="preserve">I </w:t>
      </w:r>
      <w:r w:rsidR="008F772E">
        <w:t xml:space="preserve">often </w:t>
      </w:r>
      <w:r>
        <w:t>learn lessons from my testimonies.</w:t>
      </w:r>
      <w:r w:rsidR="008F772E">
        <w:t xml:space="preserve">  When </w:t>
      </w:r>
      <w:r w:rsidR="00B31D21">
        <w:t>I used to coach job seekers</w:t>
      </w:r>
      <w:r w:rsidR="00740C02">
        <w:t>,</w:t>
      </w:r>
      <w:r w:rsidR="00B31D21">
        <w:t xml:space="preserve"> </w:t>
      </w:r>
      <w:r w:rsidR="008F772E">
        <w:t xml:space="preserve">we </w:t>
      </w:r>
      <w:r w:rsidR="00B31D21">
        <w:t xml:space="preserve">used a term called transferrable skills.  When the Lord told me He is training me in patience, fortitude, obedience, </w:t>
      </w:r>
      <w:r>
        <w:t xml:space="preserve">discipline, </w:t>
      </w:r>
      <w:r w:rsidR="00B31D21">
        <w:t xml:space="preserve">and gratitude </w:t>
      </w:r>
      <w:r w:rsidR="00DD0018">
        <w:t xml:space="preserve">I realized </w:t>
      </w:r>
      <w:r w:rsidR="00B31D21">
        <w:t xml:space="preserve">these </w:t>
      </w:r>
      <w:r w:rsidR="008033F1">
        <w:t xml:space="preserve">training ground </w:t>
      </w:r>
      <w:r w:rsidR="00B31D21">
        <w:t>traits are all transferrable</w:t>
      </w:r>
      <w:r w:rsidR="001118AC">
        <w:t xml:space="preserve"> from situation to situation</w:t>
      </w:r>
      <w:r w:rsidR="00B31D21">
        <w:t xml:space="preserve">.  </w:t>
      </w:r>
    </w:p>
    <w:p w14:paraId="00955E19" w14:textId="77777777" w:rsidR="008033F1" w:rsidRDefault="008033F1" w:rsidP="00114C81"/>
    <w:p w14:paraId="2AA19963" w14:textId="39C0BE6C" w:rsidR="00635AC1" w:rsidRDefault="00B31D21" w:rsidP="00635AC1">
      <w:r>
        <w:t xml:space="preserve">When I went through a medical situation a few weeks ago, the same training </w:t>
      </w:r>
      <w:r w:rsidR="0012327B">
        <w:t xml:space="preserve">ground traits </w:t>
      </w:r>
      <w:r>
        <w:t>w</w:t>
      </w:r>
      <w:r w:rsidR="0012327B">
        <w:t>ere</w:t>
      </w:r>
      <w:r>
        <w:t xml:space="preserve"> what kept me from </w:t>
      </w:r>
      <w:r w:rsidR="00DD0018">
        <w:t xml:space="preserve">being fearful.  It does not matter if it is something more mundane like a website, or something more intense related to health, finance, family, </w:t>
      </w:r>
      <w:r w:rsidR="00FF78C7">
        <w:t xml:space="preserve">or </w:t>
      </w:r>
      <w:r w:rsidR="008033F1">
        <w:t xml:space="preserve">work, </w:t>
      </w:r>
      <w:r w:rsidR="00DD0018">
        <w:t xml:space="preserve">God gets involved in it all and it is all a training ground. </w:t>
      </w:r>
    </w:p>
    <w:p w14:paraId="6FF9E882" w14:textId="77777777" w:rsidR="009919B0" w:rsidRDefault="009919B0" w:rsidP="00635AC1"/>
    <w:p w14:paraId="09A52885" w14:textId="188498D5" w:rsidR="00ED0934" w:rsidRDefault="00635AC1">
      <w:r>
        <w:t xml:space="preserve">This </w:t>
      </w:r>
      <w:proofErr w:type="gramStart"/>
      <w:r>
        <w:t>brings to mind</w:t>
      </w:r>
      <w:proofErr w:type="gramEnd"/>
      <w:r>
        <w:t xml:space="preserve"> Psalm 37:23 “The Lord directs the steps of the </w:t>
      </w:r>
      <w:r w:rsidR="00FF78C7">
        <w:t>G</w:t>
      </w:r>
      <w:r>
        <w:t xml:space="preserve">odly.  He delights in every detail of their lives.”  </w:t>
      </w:r>
      <w:r w:rsidR="001118AC">
        <w:t xml:space="preserve">We are all a work in progress.  </w:t>
      </w:r>
      <w:r w:rsidR="00DD0018">
        <w:t>If we are willing to put Him first in our lives, and are open to His training</w:t>
      </w:r>
      <w:r w:rsidR="006175BE">
        <w:t xml:space="preserve"> even though we </w:t>
      </w:r>
      <w:r w:rsidR="00DD0018">
        <w:t xml:space="preserve">know </w:t>
      </w:r>
      <w:r w:rsidR="006175BE">
        <w:t xml:space="preserve">that it </w:t>
      </w:r>
      <w:r w:rsidR="00DD0018">
        <w:t>is not always pleasant, He will help us maintain a strong foundation for whatever we must face.</w:t>
      </w:r>
      <w:r>
        <w:t xml:space="preserve">  I give God all the glory, the honor, and the praise for this amazing journey.</w:t>
      </w:r>
    </w:p>
    <w:sectPr w:rsidR="00ED0934" w:rsidSect="00E1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81"/>
    <w:rsid w:val="001118AC"/>
    <w:rsid w:val="00114C81"/>
    <w:rsid w:val="0012327B"/>
    <w:rsid w:val="00157B37"/>
    <w:rsid w:val="001B17A5"/>
    <w:rsid w:val="001C0774"/>
    <w:rsid w:val="001C75D5"/>
    <w:rsid w:val="004F467C"/>
    <w:rsid w:val="005130A8"/>
    <w:rsid w:val="006175BE"/>
    <w:rsid w:val="00635AC1"/>
    <w:rsid w:val="00740C02"/>
    <w:rsid w:val="00767FCD"/>
    <w:rsid w:val="007C5870"/>
    <w:rsid w:val="008033F1"/>
    <w:rsid w:val="00880E1C"/>
    <w:rsid w:val="008F772E"/>
    <w:rsid w:val="009919B0"/>
    <w:rsid w:val="009C796F"/>
    <w:rsid w:val="00A06498"/>
    <w:rsid w:val="00A61680"/>
    <w:rsid w:val="00AF310A"/>
    <w:rsid w:val="00B31D21"/>
    <w:rsid w:val="00BB1653"/>
    <w:rsid w:val="00BC60C2"/>
    <w:rsid w:val="00BD331F"/>
    <w:rsid w:val="00BD39AF"/>
    <w:rsid w:val="00DD0018"/>
    <w:rsid w:val="00E157C9"/>
    <w:rsid w:val="00EB5B3A"/>
    <w:rsid w:val="00ED0934"/>
    <w:rsid w:val="00F74601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E66D1"/>
  <w14:defaultImageDpi w14:val="32767"/>
  <w15:chartTrackingRefBased/>
  <w15:docId w15:val="{A97778A8-91FB-B744-96DA-DE829A8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843</Words>
  <Characters>3618</Characters>
  <Application>Microsoft Office Word</Application>
  <DocSecurity>0</DocSecurity>
  <Lines>76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Speisman</dc:creator>
  <cp:keywords/>
  <dc:description/>
  <cp:lastModifiedBy>Stephanie Speisman</cp:lastModifiedBy>
  <cp:revision>2</cp:revision>
  <cp:lastPrinted>2023-07-09T15:56:00Z</cp:lastPrinted>
  <dcterms:created xsi:type="dcterms:W3CDTF">2023-07-31T16:57:00Z</dcterms:created>
  <dcterms:modified xsi:type="dcterms:W3CDTF">2023-07-31T16:57:00Z</dcterms:modified>
</cp:coreProperties>
</file>