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721" w14:textId="01BE6224" w:rsidR="00881486" w:rsidRDefault="00881486" w:rsidP="0086726E">
      <w:r>
        <w:t xml:space="preserve">                            Speak Up About Our Glorious God</w:t>
      </w:r>
    </w:p>
    <w:p w14:paraId="61568F33" w14:textId="77777777" w:rsidR="00881486" w:rsidRDefault="00881486" w:rsidP="0086726E"/>
    <w:p w14:paraId="2195D9F0" w14:textId="34E3543C" w:rsidR="00881486" w:rsidRDefault="00881486" w:rsidP="0086726E">
      <w:r>
        <w:t>Good morning, Lord Jesus.  As the sun rises in the sky this mornin</w:t>
      </w:r>
      <w:r w:rsidR="00635178">
        <w:t xml:space="preserve">g, </w:t>
      </w:r>
      <w:r>
        <w:t xml:space="preserve">let Your </w:t>
      </w:r>
      <w:r w:rsidRPr="007442FB">
        <w:rPr>
          <w:b/>
        </w:rPr>
        <w:t>hope</w:t>
      </w:r>
      <w:r>
        <w:t xml:space="preserve"> </w:t>
      </w:r>
      <w:proofErr w:type="gramStart"/>
      <w:r>
        <w:t>rise up</w:t>
      </w:r>
      <w:proofErr w:type="gramEnd"/>
      <w:r>
        <w:t xml:space="preserve"> in us.  As your light shines through our windows this morning, Lord Jesus, we come to you in our most humble state, to bask in your light. We come to bring our heartfelt praise to you, Jesus, the King of </w:t>
      </w:r>
      <w:proofErr w:type="gramStart"/>
      <w:r>
        <w:t>Kings</w:t>
      </w:r>
      <w:proofErr w:type="gramEnd"/>
      <w:r>
        <w:t xml:space="preserve"> and the Lord of Lords, that You came as the light to bring us out from the powers of darkness.  We come to praise You, our glorious God, that You are the light of the world</w:t>
      </w:r>
      <w:r w:rsidR="00635178">
        <w:t>,</w:t>
      </w:r>
      <w:r>
        <w:t xml:space="preserve"> and we accept your invitation, Jesus, to follow You and never to have to walk in darkness, but to have your light, the light that leads to life. </w:t>
      </w:r>
    </w:p>
    <w:p w14:paraId="0CD69CBD" w14:textId="77777777" w:rsidR="00881486" w:rsidRDefault="00881486" w:rsidP="0086726E">
      <w:pPr>
        <w:ind w:left="1440"/>
      </w:pPr>
    </w:p>
    <w:p w14:paraId="2047BC41" w14:textId="36E65712" w:rsidR="00881486" w:rsidRDefault="00881486" w:rsidP="0086726E">
      <w:r>
        <w:t xml:space="preserve">We pray, Lord Jesus, that You will let your light </w:t>
      </w:r>
      <w:r w:rsidRPr="00EE0B6F">
        <w:rPr>
          <w:b/>
        </w:rPr>
        <w:t>in us</w:t>
      </w:r>
      <w:r>
        <w:t xml:space="preserve"> shine before others.  We come humbly before you this morning</w:t>
      </w:r>
      <w:r w:rsidR="00635178">
        <w:t xml:space="preserve"> </w:t>
      </w:r>
      <w:r>
        <w:t xml:space="preserve">to ask You to give us the strength and the confidence, as your children, to speak up in certain situations and not hold back, when we know in our heart of hearts that what we are about to say is the power of Holy Spirit lovingly speaking through us.  </w:t>
      </w:r>
    </w:p>
    <w:p w14:paraId="7B0DC8ED" w14:textId="77777777" w:rsidR="00881486" w:rsidRDefault="00881486" w:rsidP="0086726E"/>
    <w:p w14:paraId="5AE21898" w14:textId="7397F39B" w:rsidR="00881486" w:rsidRDefault="00881486" w:rsidP="0086726E">
      <w:r>
        <w:t xml:space="preserve">Lord Jesus, we pray that You will speak to us and lead us on a path of righteousness when unbelievers and naysayers may be trying to tempt us to step out of obedience, and when we are bombarded with all kinds of distractions. Give us the confidence, Lord, to speak as beacons of truth, with the authority and love of a child of the </w:t>
      </w:r>
      <w:proofErr w:type="gramStart"/>
      <w:r>
        <w:t>most high</w:t>
      </w:r>
      <w:proofErr w:type="gramEnd"/>
      <w:r>
        <w:t xml:space="preserve"> God, as we tell others about You, and the amazing ways You show up in our lives every minute of every day.  </w:t>
      </w:r>
    </w:p>
    <w:p w14:paraId="2ED659A9" w14:textId="77777777" w:rsidR="00881486" w:rsidRDefault="00881486" w:rsidP="0086726E"/>
    <w:p w14:paraId="703A6515" w14:textId="7DF4135D" w:rsidR="00881486" w:rsidRDefault="00881486" w:rsidP="0086726E">
      <w:r>
        <w:t xml:space="preserve">Lord Jesus, </w:t>
      </w:r>
      <w:r w:rsidR="00635178">
        <w:t>g</w:t>
      </w:r>
      <w:r>
        <w:t>ive us the strength and confidence to speak up and not hold back because we are speaking truth</w:t>
      </w:r>
      <w:r w:rsidR="00635178">
        <w:t>, Y</w:t>
      </w:r>
      <w:r>
        <w:t xml:space="preserve">our truth.  Give us the strength and confidence to speak up and not hold back because we all have experienced living in the light of </w:t>
      </w:r>
      <w:r w:rsidR="00635178">
        <w:t>Y</w:t>
      </w:r>
      <w:r>
        <w:t xml:space="preserve">our glory, watching You fight our battles, experiencing </w:t>
      </w:r>
      <w:r w:rsidR="00635178">
        <w:t>Y</w:t>
      </w:r>
      <w:r>
        <w:t xml:space="preserve">our grace and your mercy, hearing </w:t>
      </w:r>
      <w:proofErr w:type="gramStart"/>
      <w:r>
        <w:t>about</w:t>
      </w:r>
      <w:proofErr w:type="gramEnd"/>
      <w:r>
        <w:t xml:space="preserve"> and experiencing </w:t>
      </w:r>
      <w:r w:rsidR="00635178">
        <w:t>Y</w:t>
      </w:r>
      <w:r>
        <w:t xml:space="preserve">our miracles when You made a way and we thought there was no way.  Give us the strength and confidence to speak up and not hold back because </w:t>
      </w:r>
      <w:r w:rsidR="00FE167F">
        <w:t xml:space="preserve">You </w:t>
      </w:r>
      <w:r>
        <w:t xml:space="preserve">our big, faithful, loving, sovereign God deserve the glory, the honor, and the praise as we tell others about how </w:t>
      </w:r>
      <w:r w:rsidR="00FE167F">
        <w:t>You</w:t>
      </w:r>
      <w:r>
        <w:t xml:space="preserve"> speak to us through </w:t>
      </w:r>
      <w:r w:rsidR="00FE167F">
        <w:t>your</w:t>
      </w:r>
      <w:r>
        <w:t xml:space="preserve"> Word, through </w:t>
      </w:r>
      <w:r w:rsidR="00FE167F">
        <w:t>your</w:t>
      </w:r>
      <w:r>
        <w:t xml:space="preserve"> small still voice, through </w:t>
      </w:r>
      <w:r w:rsidR="00FE167F">
        <w:t>your</w:t>
      </w:r>
      <w:r>
        <w:t xml:space="preserve"> signs and more that help us to lower our levels of stress, fear, anger, anxiety, and depression and fill us with peace that transcends all understanding in a chaotic world filled with evil.  </w:t>
      </w:r>
    </w:p>
    <w:p w14:paraId="0B44DBC8" w14:textId="77777777" w:rsidR="00881486" w:rsidRDefault="00881486" w:rsidP="0086726E"/>
    <w:p w14:paraId="6BB03296" w14:textId="010D2D9B" w:rsidR="00881486" w:rsidRDefault="00881486" w:rsidP="0086726E">
      <w:r>
        <w:t xml:space="preserve">The more we speak about You and </w:t>
      </w:r>
      <w:r w:rsidR="00635178">
        <w:t>Y</w:t>
      </w:r>
      <w:r>
        <w:t>our wondrous ways, the more we feel Your special presence in our lives</w:t>
      </w:r>
      <w:r w:rsidR="00635178">
        <w:t xml:space="preserve">, </w:t>
      </w:r>
      <w:r>
        <w:t>and the more we experience that remarkable peace that can only emanate from You, Lord, that special peace that transcends all understanding. As we experience that peace, the more we desire You and the more we desire to tell others about You. We praise You, Jesus, that it becomes a true circle of love</w:t>
      </w:r>
      <w:r w:rsidR="00FE167F">
        <w:t>,</w:t>
      </w:r>
      <w:r>
        <w:t xml:space="preserve"> expressed through a spiritual love language, a special language that You have created for </w:t>
      </w:r>
      <w:proofErr w:type="gramStart"/>
      <w:r>
        <w:t>each and every</w:t>
      </w:r>
      <w:proofErr w:type="gramEnd"/>
      <w:r>
        <w:t xml:space="preserve"> one of us.  </w:t>
      </w:r>
    </w:p>
    <w:p w14:paraId="6191A7C4" w14:textId="77777777" w:rsidR="00881486" w:rsidRDefault="00881486" w:rsidP="0086726E">
      <w:pPr>
        <w:ind w:left="1440"/>
      </w:pPr>
    </w:p>
    <w:p w14:paraId="2BDDED09" w14:textId="27BA64B8" w:rsidR="00881486" w:rsidRDefault="00881486" w:rsidP="0086726E">
      <w:r>
        <w:t>We know, Almighty God, that sometimes when we are going through an illness, a financial situation, family discord or other challenges</w:t>
      </w:r>
      <w:r w:rsidR="009144B6">
        <w:t>,</w:t>
      </w:r>
      <w:r>
        <w:t xml:space="preserve"> it is hard to see the light.  When we are going through difficulties it can be challenging to focus on the good.  Lord Jesus, we know that our minds can become fertile ground at a time like that for the enemy to attack. We come this morning</w:t>
      </w:r>
      <w:r w:rsidR="009144B6">
        <w:t xml:space="preserve"> </w:t>
      </w:r>
      <w:r>
        <w:t xml:space="preserve">to pray fervently that You will help us build up our spiritual strength, to have a spiritual bank account that we can turn to when we are under attack, feeling depleted, and trying to figure out why all of this is happening.  </w:t>
      </w:r>
    </w:p>
    <w:p w14:paraId="7BDB3C25" w14:textId="77777777" w:rsidR="00881486" w:rsidRDefault="00881486" w:rsidP="0086726E"/>
    <w:p w14:paraId="249F5B64" w14:textId="71A61774" w:rsidR="00881486" w:rsidRDefault="00881486" w:rsidP="0086726E">
      <w:r>
        <w:t xml:space="preserve">Almighty God, empower us </w:t>
      </w:r>
      <w:r w:rsidR="00664322">
        <w:t xml:space="preserve">to </w:t>
      </w:r>
      <w:r>
        <w:t xml:space="preserve">be motivated to build up our knowledge of your Word and stay in truth and not to waver. You tell us that the earnest prayer of a righteous person has great power and produces wonderful results.  That is a promise from </w:t>
      </w:r>
      <w:proofErr w:type="gramStart"/>
      <w:r>
        <w:t>You</w:t>
      </w:r>
      <w:proofErr w:type="gramEnd"/>
      <w:r>
        <w:t xml:space="preserve"> and we know, from </w:t>
      </w:r>
      <w:r w:rsidR="00664322">
        <w:t>Y</w:t>
      </w:r>
      <w:r>
        <w:t>our Word and from our own lives</w:t>
      </w:r>
      <w:r w:rsidR="00FE167F">
        <w:t>,</w:t>
      </w:r>
      <w:r>
        <w:t xml:space="preserve"> that </w:t>
      </w:r>
      <w:r w:rsidR="00664322">
        <w:t>Y</w:t>
      </w:r>
      <w:r>
        <w:t xml:space="preserve">ou always keep your promises. Father God, </w:t>
      </w:r>
      <w:r w:rsidR="00664322">
        <w:t>h</w:t>
      </w:r>
      <w:r>
        <w:t xml:space="preserve">ow often have we experienced </w:t>
      </w:r>
      <w:r w:rsidR="00664322">
        <w:t>Y</w:t>
      </w:r>
      <w:r>
        <w:t xml:space="preserve">our kind and caring nature, </w:t>
      </w:r>
      <w:proofErr w:type="gramStart"/>
      <w:r w:rsidR="00664322">
        <w:t>Y</w:t>
      </w:r>
      <w:r>
        <w:t>our</w:t>
      </w:r>
      <w:proofErr w:type="gramEnd"/>
      <w:r>
        <w:t xml:space="preserve"> protection, </w:t>
      </w:r>
      <w:r w:rsidR="00664322">
        <w:t>Y</w:t>
      </w:r>
      <w:r>
        <w:t xml:space="preserve">our making a way when there was no way, and so much more </w:t>
      </w:r>
      <w:r w:rsidR="00FE167F">
        <w:t xml:space="preserve">in </w:t>
      </w:r>
      <w:r>
        <w:t>our lifetime. There is no reason, if we commit ourselves to be obedient, righteous, and grateful, not to trust You now.  Instill in us</w:t>
      </w:r>
      <w:r w:rsidR="00664322">
        <w:t xml:space="preserve"> </w:t>
      </w:r>
      <w:r>
        <w:t xml:space="preserve">a foundation of strength and confidence to intensify our steadfast belief that You will never leave us nor forsake us.  </w:t>
      </w:r>
    </w:p>
    <w:p w14:paraId="1081E03A" w14:textId="77777777" w:rsidR="00881486" w:rsidRDefault="00881486" w:rsidP="0086726E"/>
    <w:p w14:paraId="79551EAF" w14:textId="77777777" w:rsidR="00664322" w:rsidRDefault="00881486" w:rsidP="0086726E">
      <w:r>
        <w:t xml:space="preserve">Help us to pray unceasingly and earnestly that we can develop a </w:t>
      </w:r>
    </w:p>
    <w:p w14:paraId="6183BCD4" w14:textId="23780422" w:rsidR="00881486" w:rsidRDefault="00881486" w:rsidP="0086726E">
      <w:r>
        <w:t xml:space="preserve">deep-rooted knowing and a sense of joy and relief that You are in control and that we must surrender. We give You all the praise, Father God, that You encourage us to give You our burdens and our cares and You will fight our battles and look out for our best interest. Lift our level of motivation to spend time in </w:t>
      </w:r>
      <w:r w:rsidR="00664322">
        <w:t>Y</w:t>
      </w:r>
      <w:r>
        <w:t>our Word and see how those in biblical times surrendered</w:t>
      </w:r>
      <w:r w:rsidR="00664322">
        <w:t>,</w:t>
      </w:r>
      <w:r>
        <w:t xml:space="preserve"> and the love You showered over those who had that kind of faith.  Father God, we take solace in knowing You are the same God, yesterday, </w:t>
      </w:r>
      <w:proofErr w:type="gramStart"/>
      <w:r>
        <w:t xml:space="preserve">today,  </w:t>
      </w:r>
      <w:r>
        <w:lastRenderedPageBreak/>
        <w:t>and</w:t>
      </w:r>
      <w:proofErr w:type="gramEnd"/>
      <w:r>
        <w:t xml:space="preserve"> </w:t>
      </w:r>
      <w:r w:rsidR="00664322">
        <w:t>f</w:t>
      </w:r>
      <w:r>
        <w:t xml:space="preserve">orever, and You take great joy in </w:t>
      </w:r>
      <w:r w:rsidR="00664322">
        <w:t>Y</w:t>
      </w:r>
      <w:r>
        <w:t>our children coming to You and depending on You.  How comforting is that to us</w:t>
      </w:r>
      <w:r w:rsidR="00FE167F">
        <w:t>,</w:t>
      </w:r>
      <w:r>
        <w:t xml:space="preserve"> as we often experience futile attempts to maneuver in our own strength in a world the likes of which we have never seen.  Give us the confidence,</w:t>
      </w:r>
      <w:r w:rsidR="00664322">
        <w:t xml:space="preserve"> Lord, </w:t>
      </w:r>
      <w:r>
        <w:t xml:space="preserve">and the patience that will help us make the </w:t>
      </w:r>
      <w:r w:rsidR="00664322">
        <w:t xml:space="preserve">right </w:t>
      </w:r>
      <w:r>
        <w:t>choice to step out in faith, as so many did in biblical times</w:t>
      </w:r>
      <w:r w:rsidR="00FE167F">
        <w:t>,</w:t>
      </w:r>
      <w:r>
        <w:t xml:space="preserve"> even though we may not feel like it.  </w:t>
      </w:r>
    </w:p>
    <w:p w14:paraId="15EFEDDB" w14:textId="77777777" w:rsidR="00881486" w:rsidRDefault="00881486" w:rsidP="0086726E"/>
    <w:p w14:paraId="4F86268F" w14:textId="506DE00A" w:rsidR="00664322" w:rsidRDefault="00881486" w:rsidP="0086726E">
      <w:r>
        <w:t>We express our heartfelt gratitude to You, this morning</w:t>
      </w:r>
      <w:r w:rsidR="00664322">
        <w:t xml:space="preserve"> </w:t>
      </w:r>
      <w:r>
        <w:t>for loving us the way You do and being there for us more times than we will ever know.  We owe such a debt of gratitude to You, Father God, that You sent your one and only Son to die on the cross for our sins.  Thank You</w:t>
      </w:r>
      <w:r w:rsidR="00C44047">
        <w:t>,</w:t>
      </w:r>
      <w:r>
        <w:t xml:space="preserve"> Jesus</w:t>
      </w:r>
      <w:r w:rsidR="00C44047">
        <w:t>,</w:t>
      </w:r>
      <w:r>
        <w:t xml:space="preserve"> for what You have done for us</w:t>
      </w:r>
      <w:r w:rsidR="00FE167F">
        <w:t>,</w:t>
      </w:r>
      <w:r>
        <w:t xml:space="preserve"> and thank You that You loved us long before we knew </w:t>
      </w:r>
      <w:proofErr w:type="gramStart"/>
      <w:r>
        <w:t>You</w:t>
      </w:r>
      <w:proofErr w:type="gramEnd"/>
      <w:r>
        <w:t xml:space="preserve">.  </w:t>
      </w:r>
    </w:p>
    <w:p w14:paraId="6173B916" w14:textId="77777777" w:rsidR="00664322" w:rsidRDefault="00664322" w:rsidP="0086726E"/>
    <w:p w14:paraId="7483B063" w14:textId="77777777" w:rsidR="00C44047" w:rsidRDefault="00881486" w:rsidP="0086726E">
      <w:r>
        <w:t xml:space="preserve">We love </w:t>
      </w:r>
      <w:proofErr w:type="gramStart"/>
      <w:r>
        <w:t>You,</w:t>
      </w:r>
      <w:proofErr w:type="gramEnd"/>
      <w:r>
        <w:t xml:space="preserve"> we adore You, we humble ourselves before You this morning.  We ask that You </w:t>
      </w:r>
      <w:proofErr w:type="gramStart"/>
      <w:r>
        <w:t>would fill</w:t>
      </w:r>
      <w:proofErr w:type="gramEnd"/>
      <w:r>
        <w:t xml:space="preserve"> us with Your Spirit this morning</w:t>
      </w:r>
      <w:r w:rsidR="00664322">
        <w:t>.</w:t>
      </w:r>
      <w:r>
        <w:t xml:space="preserve"> </w:t>
      </w:r>
      <w:r w:rsidR="00664322">
        <w:t>F</w:t>
      </w:r>
      <w:r>
        <w:t xml:space="preserve">ill </w:t>
      </w:r>
    </w:p>
    <w:p w14:paraId="3084A00F" w14:textId="2238B4FA" w:rsidR="00881486" w:rsidRDefault="00881486" w:rsidP="0086726E">
      <w:r>
        <w:t xml:space="preserve">us to overflowing so that we can share Your love, the love of the </w:t>
      </w:r>
      <w:proofErr w:type="gramStart"/>
      <w:r w:rsidR="00664322">
        <w:t>M</w:t>
      </w:r>
      <w:r>
        <w:t>ost High</w:t>
      </w:r>
      <w:proofErr w:type="gramEnd"/>
      <w:r>
        <w:t xml:space="preserve"> God, with those with whom we interact</w:t>
      </w:r>
      <w:r w:rsidR="00664322">
        <w:t xml:space="preserve"> </w:t>
      </w:r>
      <w:r>
        <w:t>today.</w:t>
      </w:r>
    </w:p>
    <w:p w14:paraId="54D8F6EC" w14:textId="77777777" w:rsidR="00664322" w:rsidRDefault="00664322" w:rsidP="0086726E"/>
    <w:p w14:paraId="7BE461C2" w14:textId="20F00C87" w:rsidR="00664322" w:rsidRDefault="00664322" w:rsidP="0086726E">
      <w:r>
        <w:t>In Jesus’ precious name we pray.  Amen</w:t>
      </w:r>
    </w:p>
    <w:p w14:paraId="364492AD" w14:textId="77777777" w:rsidR="00664322" w:rsidRDefault="00664322" w:rsidP="0086726E"/>
    <w:p w14:paraId="648F329B" w14:textId="77777777" w:rsidR="00664322" w:rsidRDefault="00664322" w:rsidP="0086726E"/>
    <w:p w14:paraId="6AFD2D73" w14:textId="77777777" w:rsidR="00881486" w:rsidRDefault="00881486" w:rsidP="0086726E"/>
    <w:p w14:paraId="0DC571FE" w14:textId="5FCD871C" w:rsidR="00881486" w:rsidRDefault="009E4F25" w:rsidP="0086726E">
      <w:r>
        <w:rPr>
          <w:noProof/>
        </w:rPr>
        <w:lastRenderedPageBreak/>
        <w:pict w14:anchorId="6AC52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5pt;height:596.25pt;mso-width-percent:0;mso-height-percent:0;mso-width-percent:0;mso-height-percent:0">
            <v:imagedata r:id="rId4" o:title=""/>
          </v:shape>
        </w:pict>
      </w:r>
    </w:p>
    <w:p w14:paraId="6AB2CF40" w14:textId="77777777" w:rsidR="00881486" w:rsidRDefault="00881486" w:rsidP="0086726E"/>
    <w:p w14:paraId="68C5AA02" w14:textId="77777777" w:rsidR="00881486" w:rsidRDefault="00881486" w:rsidP="0086726E"/>
    <w:p w14:paraId="517C9869" w14:textId="77777777" w:rsidR="00ED0934" w:rsidRDefault="00ED0934" w:rsidP="0086726E"/>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86"/>
    <w:rsid w:val="00635178"/>
    <w:rsid w:val="00664322"/>
    <w:rsid w:val="00780CD1"/>
    <w:rsid w:val="00830D6E"/>
    <w:rsid w:val="0086726E"/>
    <w:rsid w:val="00881486"/>
    <w:rsid w:val="008D1C8A"/>
    <w:rsid w:val="009144B6"/>
    <w:rsid w:val="00925136"/>
    <w:rsid w:val="009E4F25"/>
    <w:rsid w:val="00C44047"/>
    <w:rsid w:val="00E01394"/>
    <w:rsid w:val="00E157C9"/>
    <w:rsid w:val="00E75B28"/>
    <w:rsid w:val="00ED0934"/>
    <w:rsid w:val="00FE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DB78"/>
  <w14:defaultImageDpi w14:val="32767"/>
  <w15:chartTrackingRefBased/>
  <w15:docId w15:val="{8E24809E-D8C7-4C4F-AF75-1F825A71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4844</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2023-06-01T09:41:00Z</cp:lastPrinted>
  <dcterms:created xsi:type="dcterms:W3CDTF">2023-07-24T15:04:00Z</dcterms:created>
  <dcterms:modified xsi:type="dcterms:W3CDTF">2023-07-24T15:04:00Z</dcterms:modified>
</cp:coreProperties>
</file>