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5BBC" w14:textId="21A43405" w:rsidR="00C86D56" w:rsidRPr="00DF4BE3" w:rsidRDefault="00DF4BE3" w:rsidP="00DF4BE3">
      <w:pPr>
        <w:rPr>
          <w:sz w:val="32"/>
          <w:szCs w:val="32"/>
        </w:rPr>
      </w:pPr>
      <w:r>
        <w:rPr>
          <w:sz w:val="32"/>
          <w:szCs w:val="32"/>
        </w:rPr>
        <w:t xml:space="preserve">                                     </w:t>
      </w:r>
      <w:r w:rsidR="00200B2A" w:rsidRPr="00DF4BE3">
        <w:rPr>
          <w:sz w:val="32"/>
          <w:szCs w:val="32"/>
        </w:rPr>
        <w:t>Help the Hurting</w:t>
      </w:r>
    </w:p>
    <w:p w14:paraId="30095FFD" w14:textId="77777777" w:rsidR="00DD00D0" w:rsidRDefault="00DD00D0" w:rsidP="00E64549"/>
    <w:p w14:paraId="075195BB" w14:textId="77777777" w:rsidR="00C660C3" w:rsidRDefault="00C660C3" w:rsidP="00E64549"/>
    <w:p w14:paraId="7899FFF9" w14:textId="79FA02FD" w:rsidR="00C86D56" w:rsidRDefault="00C86D56" w:rsidP="00E64549">
      <w:r>
        <w:t xml:space="preserve">Good </w:t>
      </w:r>
      <w:r w:rsidR="004E73AC">
        <w:t>morning</w:t>
      </w:r>
      <w:r>
        <w:t xml:space="preserve">, Lord.  We come humbly before You this </w:t>
      </w:r>
      <w:r w:rsidR="00733181">
        <w:t>morning</w:t>
      </w:r>
      <w:r>
        <w:t xml:space="preserve"> to praise Your Holy Name, the Name above all </w:t>
      </w:r>
      <w:r w:rsidR="006F42D5">
        <w:t>N</w:t>
      </w:r>
      <w:r>
        <w:t xml:space="preserve">ames.  We open our hearts to </w:t>
      </w:r>
      <w:proofErr w:type="gramStart"/>
      <w:r>
        <w:t>You</w:t>
      </w:r>
      <w:r w:rsidR="006F42D5">
        <w:t xml:space="preserve">, </w:t>
      </w:r>
      <w:r>
        <w:t xml:space="preserve"> our</w:t>
      </w:r>
      <w:proofErr w:type="gramEnd"/>
      <w:r>
        <w:t xml:space="preserve"> hearts that are overflowing with gratitude that You, the Creator and Sustainer of the Universe, the God who parted the Red Sea and raised Jesus and Lazarus from the dead, loves us so very much.  </w:t>
      </w:r>
    </w:p>
    <w:p w14:paraId="46FDE26D" w14:textId="77777777" w:rsidR="00C86D56" w:rsidRDefault="00C86D56" w:rsidP="00E64549"/>
    <w:p w14:paraId="14E449E4" w14:textId="3AAF4E28" w:rsidR="00C86D56" w:rsidRDefault="00C86D56" w:rsidP="00E64549">
      <w:r>
        <w:t>You loved us so much that You sent Your One and Only Son into the world so that we might have eternal life through Him.  You loved us so much that You sent Your One and Only Son as a sacrifice to take away our sins.  We come this morning to thank You,</w:t>
      </w:r>
      <w:r w:rsidR="006F42D5">
        <w:t xml:space="preserve"> Lord God</w:t>
      </w:r>
      <w:r>
        <w:t>, for your gift of salvation.  Thank You</w:t>
      </w:r>
      <w:r w:rsidR="00B82F03">
        <w:t xml:space="preserve"> </w:t>
      </w:r>
      <w:r>
        <w:t>for filling us with Your Holy Spirit.</w:t>
      </w:r>
    </w:p>
    <w:p w14:paraId="14F35E96" w14:textId="77777777" w:rsidR="00C86D56" w:rsidRDefault="00C86D56" w:rsidP="00E64549"/>
    <w:p w14:paraId="57806127" w14:textId="72563556" w:rsidR="00C86D56" w:rsidRDefault="00C86D56" w:rsidP="00E64549">
      <w:r>
        <w:t>Help us, Father God, to feel Your love for us and to use that love to reach out to others who may not know You, or they may know You, but they may be in a valley</w:t>
      </w:r>
      <w:r w:rsidR="006F42D5">
        <w:t>,</w:t>
      </w:r>
      <w:r>
        <w:t xml:space="preserve"> and they are not feeling Your love </w:t>
      </w:r>
      <w:proofErr w:type="gramStart"/>
      <w:r>
        <w:t>at the moment</w:t>
      </w:r>
      <w:proofErr w:type="gramEnd"/>
      <w:r>
        <w:t xml:space="preserve">.  We pray, Lord, that You will fill our hearts with a passion to reach </w:t>
      </w:r>
      <w:r w:rsidR="00CF7246">
        <w:t xml:space="preserve">out </w:t>
      </w:r>
      <w:r>
        <w:t>to others who may be hurting.  Give us the motivation and confidence</w:t>
      </w:r>
      <w:r w:rsidR="00B82F03">
        <w:t xml:space="preserve"> </w:t>
      </w:r>
      <w:r>
        <w:t>that only You can provide.  Give us the willingness</w:t>
      </w:r>
      <w:r w:rsidR="004871A4">
        <w:t xml:space="preserve"> </w:t>
      </w:r>
      <w:r>
        <w:t xml:space="preserve">to make a choice to sacrifice our time, in order to pick up the phone to simply say </w:t>
      </w:r>
      <w:r w:rsidR="00C64BED">
        <w:t>“H</w:t>
      </w:r>
      <w:r>
        <w:t xml:space="preserve">i, I’ve been thinking about </w:t>
      </w:r>
      <w:proofErr w:type="gramStart"/>
      <w:r>
        <w:t>you</w:t>
      </w:r>
      <w:proofErr w:type="gramEnd"/>
      <w:r>
        <w:t xml:space="preserve"> and I wanted to see how you are doing.</w:t>
      </w:r>
      <w:r w:rsidR="00C64BED">
        <w:t>”</w:t>
      </w:r>
      <w:r>
        <w:t xml:space="preserve">  </w:t>
      </w:r>
    </w:p>
    <w:p w14:paraId="731C0C00" w14:textId="77777777" w:rsidR="00C86D56" w:rsidRDefault="00C86D56" w:rsidP="00E64549"/>
    <w:p w14:paraId="16055F5A" w14:textId="5531820A" w:rsidR="00C86D56" w:rsidRDefault="00C86D56" w:rsidP="00E64549">
      <w:r>
        <w:t>Lead us to remember to pray before making that call, so we will feel at ease as Your words begin to flow through us</w:t>
      </w:r>
      <w:r w:rsidR="006F42D5">
        <w:t>,</w:t>
      </w:r>
      <w:r w:rsidR="00B82F03">
        <w:t xml:space="preserve"> as</w:t>
      </w:r>
      <w:r w:rsidR="006F42D5">
        <w:t xml:space="preserve"> You </w:t>
      </w:r>
      <w:r>
        <w:t xml:space="preserve">our Jehovah </w:t>
      </w:r>
      <w:proofErr w:type="spellStart"/>
      <w:r>
        <w:t>Rohi</w:t>
      </w:r>
      <w:proofErr w:type="spellEnd"/>
      <w:r>
        <w:t>, our Mighty Shepherd,</w:t>
      </w:r>
      <w:r w:rsidR="00B82F03">
        <w:t xml:space="preserve"> are</w:t>
      </w:r>
      <w:r>
        <w:t xml:space="preserve"> on the phone line guiding our path.  We are </w:t>
      </w:r>
      <w:r w:rsidR="006F42D5">
        <w:t xml:space="preserve">simply </w:t>
      </w:r>
      <w:r>
        <w:t>sheep</w:t>
      </w:r>
      <w:r w:rsidR="00B82F03">
        <w:t xml:space="preserve"> </w:t>
      </w:r>
      <w:r>
        <w:t>dependent on You</w:t>
      </w:r>
      <w:r w:rsidR="006F42D5">
        <w:t>,</w:t>
      </w:r>
      <w:r>
        <w:t xml:space="preserve"> Jesus</w:t>
      </w:r>
      <w:r w:rsidR="006F42D5">
        <w:t>,</w:t>
      </w:r>
      <w:r>
        <w:t xml:space="preserve"> our Good Shepherd.  We will listen for Your voice, the voice of comfort, peace, and wisdom</w:t>
      </w:r>
      <w:r w:rsidR="006F42D5">
        <w:t xml:space="preserve"> as</w:t>
      </w:r>
      <w:r>
        <w:t xml:space="preserve"> </w:t>
      </w:r>
      <w:r w:rsidR="006F42D5">
        <w:t>w</w:t>
      </w:r>
      <w:r>
        <w:t>e live for your glor</w:t>
      </w:r>
      <w:r w:rsidR="00B82F03">
        <w:t>y</w:t>
      </w:r>
      <w:r>
        <w:t>.</w:t>
      </w:r>
    </w:p>
    <w:p w14:paraId="6727C334" w14:textId="77777777" w:rsidR="00C86D56" w:rsidRDefault="00C86D56" w:rsidP="00E64549"/>
    <w:p w14:paraId="623B70CC" w14:textId="77777777" w:rsidR="00D05853" w:rsidRDefault="00C86D56" w:rsidP="00E64549">
      <w:r>
        <w:t xml:space="preserve">Teach us, Father God, how to let Your love flow through us, so those listening will feel the love and know it is truly heartfelt.  Let Your Holy Spirit flow through our conversations and give us the appropriate words to touch their hearts and let them hear our sincerity. </w:t>
      </w:r>
      <w:r w:rsidR="00D05853">
        <w:t xml:space="preserve"> W</w:t>
      </w:r>
      <w:r>
        <w:t xml:space="preserve">e pray that depending on what we hear on the other end, your Holy Spirit will give us just the right response, just what they needed to hear </w:t>
      </w:r>
      <w:proofErr w:type="gramStart"/>
      <w:r>
        <w:t>in order to</w:t>
      </w:r>
      <w:proofErr w:type="gramEnd"/>
      <w:r>
        <w:t xml:space="preserve"> lift their spirits.</w:t>
      </w:r>
      <w:r w:rsidR="00D05853">
        <w:t xml:space="preserve">  </w:t>
      </w:r>
    </w:p>
    <w:p w14:paraId="7DF7ADA9" w14:textId="77777777" w:rsidR="00D05853" w:rsidRDefault="00D05853" w:rsidP="00E64549"/>
    <w:p w14:paraId="6C5B7C9B" w14:textId="61A738A6" w:rsidR="00C86D56" w:rsidRDefault="00C86D56" w:rsidP="00E64549">
      <w:r>
        <w:t>Father God, strengthen our spiritual ears and let Your Holy Spirit teach us to be good listeners.  Let Your Holy Spirit</w:t>
      </w:r>
      <w:r w:rsidR="00B82F03">
        <w:t xml:space="preserve"> </w:t>
      </w:r>
      <w:r>
        <w:t xml:space="preserve">flow through us and give us the </w:t>
      </w:r>
      <w:r>
        <w:lastRenderedPageBreak/>
        <w:t>confidence to offer to pray for them and their needs, needs that only You, our Jehovah Jireh, our faithful Burden Bearer, our Great Comforter can fill.  Let Your Holy Spirit flow through us, as we relay to those who are hurting that we serve a big God</w:t>
      </w:r>
      <w:r w:rsidR="006F42D5">
        <w:t xml:space="preserve"> </w:t>
      </w:r>
      <w:r>
        <w:t>who is more than able to handle any situation</w:t>
      </w:r>
      <w:r w:rsidR="006F42D5">
        <w:t xml:space="preserve">, </w:t>
      </w:r>
      <w:r>
        <w:t>who hears our cries and feels our pain</w:t>
      </w:r>
      <w:r w:rsidR="006F42D5">
        <w:t>,</w:t>
      </w:r>
      <w:r>
        <w:t xml:space="preserve"> who will never leave us nor forsake us.  </w:t>
      </w:r>
    </w:p>
    <w:p w14:paraId="0CC838E1" w14:textId="77777777" w:rsidR="00C86D56" w:rsidRDefault="00C86D56" w:rsidP="00E64549"/>
    <w:p w14:paraId="1227190D" w14:textId="77777777" w:rsidR="00CF7246" w:rsidRDefault="00C86D56" w:rsidP="00E64549">
      <w:r>
        <w:t>Help us</w:t>
      </w:r>
      <w:r w:rsidR="00B82F03">
        <w:t xml:space="preserve"> </w:t>
      </w:r>
      <w:r>
        <w:t xml:space="preserve">to remember that those who are in a valley may need to renew their minds.  </w:t>
      </w:r>
      <w:r w:rsidR="004871A4">
        <w:t>We</w:t>
      </w:r>
      <w:r>
        <w:t xml:space="preserve"> pray</w:t>
      </w:r>
      <w:r w:rsidR="004871A4">
        <w:t xml:space="preserve"> </w:t>
      </w:r>
      <w:r>
        <w:t xml:space="preserve">that the appropriate words will flow from your Holy Spirit through us, words that can remind those in need that it is so important to focus on You, our awesome, amazing, unwavering God.  </w:t>
      </w:r>
    </w:p>
    <w:p w14:paraId="60CDC9B9" w14:textId="77777777" w:rsidR="00CF7246" w:rsidRDefault="00C86D56" w:rsidP="00E64549">
      <w:r>
        <w:t xml:space="preserve">As difficult as it may be at the time, it is so important to get the focus of </w:t>
      </w:r>
    </w:p>
    <w:p w14:paraId="64ED8199" w14:textId="4A407C95" w:rsidR="002A68C9" w:rsidRDefault="00C86D56" w:rsidP="00E64549">
      <w:r>
        <w:t>our minds off our problem</w:t>
      </w:r>
      <w:r w:rsidR="00B82F03">
        <w:t>s</w:t>
      </w:r>
      <w:r>
        <w:t xml:space="preserve"> and remain focused solely on You Lord.  </w:t>
      </w:r>
    </w:p>
    <w:p w14:paraId="68E2CFF6" w14:textId="1AD0861C" w:rsidR="00CF7246" w:rsidRDefault="00CF7246" w:rsidP="00E64549">
      <w:r>
        <w:t xml:space="preserve">Let </w:t>
      </w:r>
      <w:r w:rsidR="00C86D56">
        <w:t>those in need</w:t>
      </w:r>
      <w:r w:rsidR="00B82F03">
        <w:t xml:space="preserve"> </w:t>
      </w:r>
      <w:r w:rsidR="00C86D56">
        <w:t xml:space="preserve">understand the importance of crying out to You.  </w:t>
      </w:r>
    </w:p>
    <w:p w14:paraId="1EDEDAC5" w14:textId="31A5C1C2" w:rsidR="00CF7246" w:rsidRDefault="00C86D56" w:rsidP="00E64549">
      <w:r>
        <w:t>Help those in need</w:t>
      </w:r>
      <w:r w:rsidR="00B82F03">
        <w:t xml:space="preserve"> </w:t>
      </w:r>
      <w:r>
        <w:t xml:space="preserve">be made aware that You tell us in Your Word, “You hear Your people when they call to You for help.  You rescue them from </w:t>
      </w:r>
    </w:p>
    <w:p w14:paraId="783AB8DF" w14:textId="605102A2" w:rsidR="00C86D56" w:rsidRDefault="00C86D56" w:rsidP="00E64549">
      <w:r>
        <w:t xml:space="preserve">all their troubles.  You go on to tell us, </w:t>
      </w:r>
      <w:proofErr w:type="gramStart"/>
      <w:r>
        <w:t>You</w:t>
      </w:r>
      <w:proofErr w:type="gramEnd"/>
      <w:r>
        <w:t xml:space="preserve"> are close to the brokenhearted, You rescue those whose spirits are crushed.”</w:t>
      </w:r>
    </w:p>
    <w:p w14:paraId="7FD3387F" w14:textId="77777777" w:rsidR="00C86D56" w:rsidRDefault="00C86D56" w:rsidP="00E64549"/>
    <w:p w14:paraId="652B5925" w14:textId="4A1E4600" w:rsidR="00C86D56" w:rsidRDefault="00C86D56" w:rsidP="00E64549">
      <w:r>
        <w:t xml:space="preserve">Perhaps, Father God, we may be able to remind them that it is important to praise You even when we are in the valley.  It is important to praise You and show our gratitude for </w:t>
      </w:r>
      <w:proofErr w:type="gramStart"/>
      <w:r>
        <w:t>all of</w:t>
      </w:r>
      <w:proofErr w:type="gramEnd"/>
      <w:r>
        <w:t xml:space="preserve"> the blessings You have bestowed upon us.  Perhaps we can be the voice </w:t>
      </w:r>
      <w:r w:rsidR="00CF7246">
        <w:t>that</w:t>
      </w:r>
      <w:r>
        <w:t xml:space="preserve"> can remind someone that Your ways are higher than our ways, your thoughts higher than our thoughts.  Perhaps we can assure them that the plans You have for them are for good and not for disaster, to give them a future and a hope.  Help us to remind them</w:t>
      </w:r>
      <w:r w:rsidR="00B82F03">
        <w:t xml:space="preserve"> </w:t>
      </w:r>
      <w:r>
        <w:t xml:space="preserve">that You are the great Promise keeper, </w:t>
      </w:r>
      <w:proofErr w:type="gramStart"/>
      <w:r>
        <w:t>You</w:t>
      </w:r>
      <w:proofErr w:type="gramEnd"/>
      <w:r>
        <w:t xml:space="preserve"> are gracious in all You do.  You help the fallen and lift those bent beneath their loads.</w:t>
      </w:r>
    </w:p>
    <w:p w14:paraId="4B07C7C4" w14:textId="77777777" w:rsidR="00C86D56" w:rsidRDefault="00C86D56" w:rsidP="00E64549"/>
    <w:p w14:paraId="0487968E" w14:textId="43A9BB96" w:rsidR="00C86D56" w:rsidRDefault="00C86D56" w:rsidP="00E64549">
      <w:r>
        <w:t xml:space="preserve">Father God, as we go about our business today, </w:t>
      </w:r>
      <w:r w:rsidR="00D05853">
        <w:t>we</w:t>
      </w:r>
      <w:r>
        <w:t xml:space="preserve"> pray</w:t>
      </w:r>
      <w:r w:rsidR="00D05853">
        <w:t xml:space="preserve"> </w:t>
      </w:r>
      <w:r>
        <w:t>that You will allow us to be ambassador</w:t>
      </w:r>
      <w:r w:rsidR="00D05853">
        <w:t>s</w:t>
      </w:r>
      <w:r>
        <w:t xml:space="preserve"> for You as You graciously allow Your words to flow through us.  Help us</w:t>
      </w:r>
      <w:r w:rsidR="00B82F03">
        <w:t xml:space="preserve"> </w:t>
      </w:r>
      <w:r>
        <w:t>to plant seeds of hope that will flourish</w:t>
      </w:r>
      <w:r w:rsidR="00CF7246">
        <w:t>.</w:t>
      </w:r>
      <w:r>
        <w:t xml:space="preserve"> </w:t>
      </w:r>
      <w:r w:rsidR="00CF7246">
        <w:t>A</w:t>
      </w:r>
      <w:r>
        <w:t>llow those who are hurting to step out of their valley</w:t>
      </w:r>
      <w:r w:rsidR="00CF7246">
        <w:t xml:space="preserve"> and </w:t>
      </w:r>
      <w:r>
        <w:t xml:space="preserve">be flooded with rays of sunlight overtaking the darkness and offering hope.  You tell us in </w:t>
      </w:r>
      <w:r w:rsidR="00CF7246">
        <w:t xml:space="preserve">Malachi 4:2 </w:t>
      </w:r>
      <w:r>
        <w:t xml:space="preserve">“But for You who revere </w:t>
      </w:r>
      <w:r w:rsidR="00CF7246">
        <w:t>M</w:t>
      </w:r>
      <w:r>
        <w:t xml:space="preserve">y name, the </w:t>
      </w:r>
      <w:r w:rsidR="00CF7246">
        <w:t>sun</w:t>
      </w:r>
      <w:r>
        <w:t xml:space="preserve"> of righteousness will rise with healing in its </w:t>
      </w:r>
      <w:r w:rsidR="00CF7246">
        <w:t>wings</w:t>
      </w:r>
      <w:r>
        <w:t>.”</w:t>
      </w:r>
    </w:p>
    <w:p w14:paraId="6BE2BE64" w14:textId="77777777" w:rsidR="00C86D56" w:rsidRDefault="00C86D56" w:rsidP="00E64549"/>
    <w:p w14:paraId="6E590CFF" w14:textId="6C6FE8B6" w:rsidR="006F42D5" w:rsidRDefault="00F85246" w:rsidP="00E64549">
      <w:r>
        <w:t>We adore You.  We praise You.  We give all honor and glory to You.</w:t>
      </w:r>
    </w:p>
    <w:p w14:paraId="7DCDC922" w14:textId="381D7A70" w:rsidR="00436E5A" w:rsidRDefault="00436E5A" w:rsidP="00E64549"/>
    <w:p w14:paraId="20841EEF" w14:textId="621EADFE" w:rsidR="002F0DCD" w:rsidRDefault="00436E5A" w:rsidP="00E64549">
      <w:r>
        <w:t>In Jesus’ precious name we pray.  Amen</w:t>
      </w:r>
    </w:p>
    <w:p w14:paraId="4CA2CBB1" w14:textId="77777777" w:rsidR="00ED0934" w:rsidRDefault="00ED0934" w:rsidP="00E64549"/>
    <w:sectPr w:rsidR="00ED0934" w:rsidSect="00E1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56"/>
    <w:rsid w:val="00044E42"/>
    <w:rsid w:val="00200B2A"/>
    <w:rsid w:val="002A68C9"/>
    <w:rsid w:val="002F0DCD"/>
    <w:rsid w:val="00436E5A"/>
    <w:rsid w:val="004871A4"/>
    <w:rsid w:val="004E73AC"/>
    <w:rsid w:val="006F42D5"/>
    <w:rsid w:val="0072704B"/>
    <w:rsid w:val="00733181"/>
    <w:rsid w:val="00B82F03"/>
    <w:rsid w:val="00C64BED"/>
    <w:rsid w:val="00C660C3"/>
    <w:rsid w:val="00C86D56"/>
    <w:rsid w:val="00CF7246"/>
    <w:rsid w:val="00D05853"/>
    <w:rsid w:val="00D6781F"/>
    <w:rsid w:val="00DD00D0"/>
    <w:rsid w:val="00DF4BE3"/>
    <w:rsid w:val="00E157C9"/>
    <w:rsid w:val="00E64549"/>
    <w:rsid w:val="00ED0934"/>
    <w:rsid w:val="00F8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4376D"/>
  <w14:defaultImageDpi w14:val="32767"/>
  <w15:chartTrackingRefBased/>
  <w15:docId w15:val="{FC1B7118-A374-4546-8986-22DB13DE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6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Speisman</dc:creator>
  <cp:keywords/>
  <dc:description/>
  <cp:lastModifiedBy>Stephanie Speisman</cp:lastModifiedBy>
  <cp:revision>2</cp:revision>
  <cp:lastPrinted>2023-07-17T23:30:00Z</cp:lastPrinted>
  <dcterms:created xsi:type="dcterms:W3CDTF">2023-07-17T23:33:00Z</dcterms:created>
  <dcterms:modified xsi:type="dcterms:W3CDTF">2023-07-17T23:33:00Z</dcterms:modified>
</cp:coreProperties>
</file>