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8418" w14:textId="38614920" w:rsidR="006433FD" w:rsidRDefault="006433FD">
      <w:r>
        <w:t xml:space="preserve">                                              Blood Work</w:t>
      </w:r>
    </w:p>
    <w:p w14:paraId="0F645D55" w14:textId="77777777" w:rsidR="006433FD" w:rsidRDefault="006433FD"/>
    <w:p w14:paraId="73A8B33B" w14:textId="5ED97B08" w:rsidR="00ED0934" w:rsidRDefault="00D8600B">
      <w:r>
        <w:t xml:space="preserve">I went for a couple of routine medical tests at </w:t>
      </w:r>
      <w:r w:rsidR="006433FD">
        <w:t>a hospital called Holy Cross</w:t>
      </w:r>
      <w:r>
        <w:t xml:space="preserve">. While waiting, I was intensely and enthusiastically reading a book about the Holy Spirit that I had been studying for the past 10 days.  </w:t>
      </w:r>
    </w:p>
    <w:p w14:paraId="74466FA0" w14:textId="77777777" w:rsidR="00D8600B" w:rsidRDefault="00D8600B"/>
    <w:p w14:paraId="0E6BFDB8" w14:textId="5606A8EE" w:rsidR="00D8600B" w:rsidRDefault="00D8600B">
      <w:r>
        <w:t>I had one test and then I was in another waiting area for a blood test.  I continued my studying</w:t>
      </w:r>
      <w:r w:rsidR="00A7460D">
        <w:t>, as</w:t>
      </w:r>
      <w:r>
        <w:t xml:space="preserve"> I was waiting to be called back. The tech called my name and I put my book away and sat in the lab chair that was right near her desk.  She was writing up the information for the tests.  </w:t>
      </w:r>
    </w:p>
    <w:p w14:paraId="15BB301C" w14:textId="77777777" w:rsidR="00D8600B" w:rsidRDefault="00D8600B"/>
    <w:p w14:paraId="6A3D3B7D" w14:textId="012F8C37" w:rsidR="00D8600B" w:rsidRDefault="00D8600B">
      <w:r>
        <w:t>In the past, I used to have my worship music queued up for blood work to keep me relaxed.  This time, because I have been released of so many fears and anxiet</w:t>
      </w:r>
      <w:r w:rsidR="006433FD">
        <w:t>ies</w:t>
      </w:r>
      <w:r>
        <w:t xml:space="preserve"> in the past year</w:t>
      </w:r>
      <w:r w:rsidR="00CC2BA6">
        <w:t xml:space="preserve">, </w:t>
      </w:r>
      <w:r>
        <w:t>I did not even think to do that.  As I sat there</w:t>
      </w:r>
      <w:r w:rsidR="00CC2BA6">
        <w:t>,</w:t>
      </w:r>
      <w:r>
        <w:t xml:space="preserve"> I began to hear music coming from her phone.  I did not recognize the song, but I knew it was worship music.</w:t>
      </w:r>
    </w:p>
    <w:p w14:paraId="3B4779A5" w14:textId="77777777" w:rsidR="00D8600B" w:rsidRDefault="00D8600B"/>
    <w:p w14:paraId="23F07CFE" w14:textId="221BC608" w:rsidR="00D8600B" w:rsidRDefault="00D8600B">
      <w:r>
        <w:t>Oh</w:t>
      </w:r>
      <w:r w:rsidR="00CC2BA6">
        <w:t>,</w:t>
      </w:r>
      <w:r>
        <w:t xml:space="preserve"> my goodness.  I began to praise God that He was making His presence known to me in that room in such a big way.  He was providing worship music for me. </w:t>
      </w:r>
    </w:p>
    <w:p w14:paraId="778F4AA4" w14:textId="77777777" w:rsidR="00D8600B" w:rsidRDefault="00D8600B"/>
    <w:p w14:paraId="6B674429" w14:textId="1F6538A0" w:rsidR="00D8600B" w:rsidRDefault="00D8600B">
      <w:r>
        <w:t xml:space="preserve">The next thing I knew, the song had changed.  Her phone was on K-Love and the song was “Holy Spirit You are </w:t>
      </w:r>
      <w:proofErr w:type="gramStart"/>
      <w:r>
        <w:t>Welcome</w:t>
      </w:r>
      <w:proofErr w:type="gramEnd"/>
      <w:r>
        <w:t xml:space="preserve"> Here.”  So not only did God give me music, but of all songs</w:t>
      </w:r>
      <w:r w:rsidR="00FF1748">
        <w:t xml:space="preserve"> </w:t>
      </w:r>
      <w:r>
        <w:t>it was that one, as I had been studying my book on the Holy Spirit</w:t>
      </w:r>
      <w:r w:rsidR="00FC388D">
        <w:t>.</w:t>
      </w:r>
      <w:r>
        <w:t xml:space="preserve">  I began speaking to the tech.</w:t>
      </w:r>
    </w:p>
    <w:p w14:paraId="0AF225E8" w14:textId="77777777" w:rsidR="00D8600B" w:rsidRDefault="00D8600B"/>
    <w:p w14:paraId="023F8C99" w14:textId="211D863B" w:rsidR="00D8600B" w:rsidRDefault="00D8600B">
      <w:r>
        <w:t>I told her I did not want to interrupt her, but I had to share what was happening.  She stopped what she was doing</w:t>
      </w:r>
      <w:r w:rsidR="00FF1748">
        <w:t>,</w:t>
      </w:r>
      <w:r>
        <w:t xml:space="preserve"> and I </w:t>
      </w:r>
      <w:r w:rsidR="00CC2BA6">
        <w:t xml:space="preserve">got out of the chair and walked over to get my book to show her. </w:t>
      </w:r>
      <w:r>
        <w:t xml:space="preserve">She was amazed at God’s timing and as excited as I was.  I asked her if I could take a short video of her phone playing this song.  </w:t>
      </w:r>
      <w:proofErr w:type="gramStart"/>
      <w:r w:rsidR="00CC2BA6">
        <w:t>So</w:t>
      </w:r>
      <w:proofErr w:type="gramEnd"/>
      <w:r w:rsidR="00CC2BA6">
        <w:t xml:space="preserve"> there we were</w:t>
      </w:r>
      <w:r w:rsidR="00FF1748">
        <w:t>.</w:t>
      </w:r>
      <w:r w:rsidR="00CC2BA6">
        <w:t xml:space="preserve"> I still had not had my blood drawn, and we </w:t>
      </w:r>
      <w:r w:rsidR="00FF1748">
        <w:t>were</w:t>
      </w:r>
      <w:r w:rsidR="00CC2BA6">
        <w:t xml:space="preserve"> working on th</w:t>
      </w:r>
      <w:r w:rsidR="00FF1748">
        <w:t xml:space="preserve">e </w:t>
      </w:r>
      <w:r w:rsidR="00CC2BA6">
        <w:t>video</w:t>
      </w:r>
      <w:r w:rsidR="00FF1748">
        <w:t>.</w:t>
      </w:r>
      <w:r w:rsidR="00CC2BA6">
        <w:t xml:space="preserve"> </w:t>
      </w:r>
      <w:r>
        <w:t>It was an awesome moment in that room that day.</w:t>
      </w:r>
    </w:p>
    <w:p w14:paraId="3731C0A0" w14:textId="77777777" w:rsidR="00D8600B" w:rsidRDefault="00D8600B"/>
    <w:p w14:paraId="6E57767D" w14:textId="47040E5D" w:rsidR="005F457C" w:rsidRDefault="00D8600B">
      <w:r>
        <w:t>I feel so blessed that this is how God communicates with me throughout the day</w:t>
      </w:r>
      <w:r w:rsidR="005F457C">
        <w:t xml:space="preserve">.  He began this many years ago, but since I prayed </w:t>
      </w:r>
      <w:r w:rsidR="00DC1E75">
        <w:t xml:space="preserve">consistently and intensely for </w:t>
      </w:r>
      <w:r w:rsidR="00FF1748">
        <w:t>the past year</w:t>
      </w:r>
      <w:r w:rsidR="005F457C">
        <w:t xml:space="preserve"> to have Him more in my heart than in my mind</w:t>
      </w:r>
      <w:r w:rsidR="00DC1E75">
        <w:t>, He has gradually answered that prayer by allowing us to communicate even more.</w:t>
      </w:r>
      <w:r w:rsidR="005F457C">
        <w:t xml:space="preserve">  </w:t>
      </w:r>
    </w:p>
    <w:p w14:paraId="5FAB517F" w14:textId="77777777" w:rsidR="00DC1E75" w:rsidRDefault="00DC1E75"/>
    <w:p w14:paraId="7CFA2776" w14:textId="7DE552FA" w:rsidR="00FC388D" w:rsidRDefault="005F457C">
      <w:r>
        <w:lastRenderedPageBreak/>
        <w:t xml:space="preserve">He never ceases to amaze me.  </w:t>
      </w:r>
      <w:r w:rsidR="00FC388D">
        <w:t>I</w:t>
      </w:r>
      <w:r w:rsidR="00DC1E75">
        <w:t xml:space="preserve"> get excited because I get to share what </w:t>
      </w:r>
      <w:r>
        <w:t xml:space="preserve">I call my WOWs </w:t>
      </w:r>
      <w:r w:rsidR="00DC1E75">
        <w:t>with some like-minded friends</w:t>
      </w:r>
      <w:r w:rsidR="00FF1748">
        <w:t>,</w:t>
      </w:r>
      <w:r w:rsidR="00DC1E75">
        <w:t xml:space="preserve"> and they share theirs</w:t>
      </w:r>
      <w:r>
        <w:t xml:space="preserve">. </w:t>
      </w:r>
      <w:r w:rsidR="00FF1748">
        <w:t xml:space="preserve"> </w:t>
      </w:r>
      <w:r w:rsidR="003B23CB">
        <w:t xml:space="preserve">And here I am today, able to share it with </w:t>
      </w:r>
      <w:r w:rsidR="00FC388D">
        <w:t xml:space="preserve">all of </w:t>
      </w:r>
      <w:r w:rsidR="003B23CB">
        <w:t xml:space="preserve">you. </w:t>
      </w:r>
    </w:p>
    <w:p w14:paraId="6C1AAE02" w14:textId="77777777" w:rsidR="00FC388D" w:rsidRDefault="00FC388D"/>
    <w:p w14:paraId="32612CF4" w14:textId="6E078F49" w:rsidR="000C165C" w:rsidRDefault="000C165C">
      <w:r>
        <w:t xml:space="preserve">I love that we have a God who hears us whenever we choose to call on Him. He tells us in Jer. 29:12 “Then you will call </w:t>
      </w:r>
      <w:r w:rsidR="002E74F8">
        <w:t xml:space="preserve">on </w:t>
      </w:r>
      <w:r>
        <w:t>Me</w:t>
      </w:r>
      <w:r w:rsidR="002E74F8">
        <w:t>,</w:t>
      </w:r>
      <w:r>
        <w:t xml:space="preserve"> </w:t>
      </w:r>
      <w:r w:rsidR="002E74F8">
        <w:t xml:space="preserve">and you will come </w:t>
      </w:r>
      <w:r>
        <w:t>and pray to Me</w:t>
      </w:r>
      <w:r w:rsidR="002E74F8">
        <w:t>,</w:t>
      </w:r>
      <w:r>
        <w:t xml:space="preserve"> and I will hear your voice and I will listen to you.  I believe there is a constant dialogue that can go on if we choose to join Him.</w:t>
      </w:r>
    </w:p>
    <w:p w14:paraId="6E5A7399" w14:textId="77777777" w:rsidR="000C165C" w:rsidRDefault="000C165C"/>
    <w:p w14:paraId="40AB7148" w14:textId="651FC7A4" w:rsidR="00D8600B" w:rsidRDefault="005F457C">
      <w:r>
        <w:t xml:space="preserve">I love being able to give </w:t>
      </w:r>
      <w:r w:rsidR="00A7460D">
        <w:t>God</w:t>
      </w:r>
      <w:r>
        <w:t xml:space="preserve"> the glory that He so deserves.</w:t>
      </w:r>
      <w:r w:rsidR="003B23CB">
        <w:t xml:space="preserve">  I am so grateful that we have such an awesome, loving, personal God</w:t>
      </w:r>
      <w:r w:rsidR="00FC388D">
        <w:t>,</w:t>
      </w:r>
      <w:r w:rsidR="00A7460D">
        <w:t xml:space="preserve"> who cares so much about each and everyone of us</w:t>
      </w:r>
      <w:r w:rsidR="00FC388D">
        <w:t>,</w:t>
      </w:r>
      <w:r w:rsidR="00A7460D">
        <w:t xml:space="preserve"> and who speaks to each of us in the spiritual language we understand</w:t>
      </w:r>
      <w:r w:rsidR="003B23CB">
        <w:t>.</w:t>
      </w:r>
      <w:r w:rsidR="00A7460D">
        <w:t xml:space="preserve">  How great is our God!!</w:t>
      </w:r>
    </w:p>
    <w:p w14:paraId="61470A69" w14:textId="1BDF5B69" w:rsidR="005F457C" w:rsidRDefault="003B23CB">
      <w:r>
        <w:t xml:space="preserve"> </w:t>
      </w:r>
    </w:p>
    <w:p w14:paraId="2322CDA8" w14:textId="77777777" w:rsidR="005F457C" w:rsidRDefault="005F457C"/>
    <w:p w14:paraId="54190784" w14:textId="3EB29C37" w:rsidR="005F457C" w:rsidRDefault="005F457C"/>
    <w:sectPr w:rsidR="005F457C" w:rsidSect="00E1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0B"/>
    <w:rsid w:val="000C165C"/>
    <w:rsid w:val="001F4C48"/>
    <w:rsid w:val="002E74F8"/>
    <w:rsid w:val="003B23CB"/>
    <w:rsid w:val="00490773"/>
    <w:rsid w:val="005F457C"/>
    <w:rsid w:val="006433FD"/>
    <w:rsid w:val="008204B2"/>
    <w:rsid w:val="00A7460D"/>
    <w:rsid w:val="00CC2BA6"/>
    <w:rsid w:val="00D8600B"/>
    <w:rsid w:val="00DC1E75"/>
    <w:rsid w:val="00E157C9"/>
    <w:rsid w:val="00ED0934"/>
    <w:rsid w:val="00FC388D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EBC80"/>
  <w14:defaultImageDpi w14:val="32767"/>
  <w15:chartTrackingRefBased/>
  <w15:docId w15:val="{E6719E03-FB4B-404C-964B-285FC77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Speisman</dc:creator>
  <cp:keywords/>
  <dc:description/>
  <cp:lastModifiedBy>Stephanie Speisman</cp:lastModifiedBy>
  <cp:revision>2</cp:revision>
  <cp:lastPrinted>2023-04-21T09:00:00Z</cp:lastPrinted>
  <dcterms:created xsi:type="dcterms:W3CDTF">2023-07-02T21:57:00Z</dcterms:created>
  <dcterms:modified xsi:type="dcterms:W3CDTF">2023-07-02T21:57:00Z</dcterms:modified>
</cp:coreProperties>
</file>