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FCD9" w14:textId="4A35A82D" w:rsidR="000B678A" w:rsidRDefault="000B678A" w:rsidP="000B678A">
      <w:r>
        <w:t xml:space="preserve">                                        </w:t>
      </w:r>
      <w:r w:rsidR="004A48D6">
        <w:t xml:space="preserve">    </w:t>
      </w:r>
      <w:r>
        <w:t>Each Day is a Gift</w:t>
      </w:r>
    </w:p>
    <w:p w14:paraId="79B050CE" w14:textId="77777777" w:rsidR="000B678A" w:rsidRDefault="000B678A" w:rsidP="000B678A"/>
    <w:p w14:paraId="78F4C0DC" w14:textId="77777777" w:rsidR="000B678A" w:rsidRDefault="000B678A" w:rsidP="000B678A"/>
    <w:p w14:paraId="6097A252" w14:textId="0D17545E" w:rsidR="000B678A" w:rsidRDefault="000B678A" w:rsidP="000B678A">
      <w:r>
        <w:t xml:space="preserve">Good </w:t>
      </w:r>
      <w:r w:rsidR="003541BA">
        <w:t>morning</w:t>
      </w:r>
      <w:r>
        <w:t xml:space="preserve">, Lord.  Thank you for blessing us with a new day.  Each new day You give us, Lord, is a precious gift. As we open our gifts </w:t>
      </w:r>
      <w:proofErr w:type="spellStart"/>
      <w:r>
        <w:t>out come</w:t>
      </w:r>
      <w:proofErr w:type="spellEnd"/>
      <w:r>
        <w:t xml:space="preserve"> new opportunities to love, to give, and to become the person You want us to be.  Your gifts to us are wrapped with new opportunities to pray and shower You with praises and gratitude to You, Jehovah Jireh, our Almighty God who provides for </w:t>
      </w:r>
      <w:proofErr w:type="gramStart"/>
      <w:r>
        <w:t>each and every</w:t>
      </w:r>
      <w:proofErr w:type="gramEnd"/>
      <w:r>
        <w:t xml:space="preserve"> one of us each and every day. We come to thank You from deep within our hearts, Lord.</w:t>
      </w:r>
    </w:p>
    <w:p w14:paraId="343AFAEF" w14:textId="77777777" w:rsidR="000B678A" w:rsidRDefault="000B678A" w:rsidP="000B678A"/>
    <w:p w14:paraId="55B95FD1" w14:textId="31EE6855" w:rsidR="000B678A" w:rsidRDefault="000B678A" w:rsidP="000B678A">
      <w:r>
        <w:t>Help us, Lord, to continue to pray and to praise You throughout our day every day</w:t>
      </w:r>
      <w:r w:rsidR="00784A62">
        <w:t xml:space="preserve"> even when we may be going through a storm</w:t>
      </w:r>
      <w:r>
        <w:t xml:space="preserve">.  Let us not get caught up in the flesh, the chaos, the complainers, the non-believers, nor the nay-sayers.  We may have our quiet time in the morning or sometime </w:t>
      </w:r>
      <w:proofErr w:type="gramStart"/>
      <w:r w:rsidR="00156AC8">
        <w:t>during</w:t>
      </w:r>
      <w:r>
        <w:t xml:space="preserve"> the course of</w:t>
      </w:r>
      <w:proofErr w:type="gramEnd"/>
      <w:r>
        <w:t xml:space="preserve"> the day, but You, Lord, are always listening as You tell us to pray unceasingly.  </w:t>
      </w:r>
    </w:p>
    <w:p w14:paraId="439DA938" w14:textId="77777777" w:rsidR="000B678A" w:rsidRDefault="000B678A" w:rsidP="000B678A"/>
    <w:p w14:paraId="1271B073" w14:textId="1B74F481" w:rsidR="000B678A" w:rsidRDefault="000B678A" w:rsidP="000B678A">
      <w:r>
        <w:t xml:space="preserve">Father God, </w:t>
      </w:r>
      <w:r w:rsidR="00BF3C0C">
        <w:t>t</w:t>
      </w:r>
      <w:r>
        <w:t>he ability to pray is one of those gifts with which You have blessed us.  Help us, Lord, through your strength</w:t>
      </w:r>
      <w:r w:rsidR="00235D54">
        <w:t>,</w:t>
      </w:r>
      <w:r>
        <w:t xml:space="preserve"> to develop the habit of prayer and meditating on your Word as something we do naturally throughout our day, to show You our continuous gratitude and love.  </w:t>
      </w:r>
    </w:p>
    <w:p w14:paraId="2E8ADCDB" w14:textId="77777777" w:rsidR="000B678A" w:rsidRDefault="000B678A" w:rsidP="000B678A"/>
    <w:p w14:paraId="2047966D" w14:textId="77777777" w:rsidR="000B678A" w:rsidRDefault="000B678A" w:rsidP="000B678A">
      <w:r>
        <w:t>Whether we are waiting for an appointment or driving in traffic, the wonderful thing is that with your Spirit in us, we can pray and praise and worship anywhere, anytime.  Almighty God, we are so grateful that You are always there within us without fail, listening to us, speaking to us, guiding us, protecting us, teaching us, offering us discernment, loving us, and more.</w:t>
      </w:r>
    </w:p>
    <w:p w14:paraId="75629768" w14:textId="77777777" w:rsidR="000B678A" w:rsidRDefault="000B678A" w:rsidP="000B678A"/>
    <w:p w14:paraId="62575961" w14:textId="0B5FC0A9" w:rsidR="000B678A" w:rsidRDefault="00BF3C0C" w:rsidP="000B678A">
      <w:r>
        <w:t xml:space="preserve">Lord God, </w:t>
      </w:r>
      <w:proofErr w:type="gramStart"/>
      <w:r>
        <w:t>You</w:t>
      </w:r>
      <w:proofErr w:type="gramEnd"/>
      <w:r>
        <w:t xml:space="preserve"> </w:t>
      </w:r>
      <w:r w:rsidR="000B678A">
        <w:t xml:space="preserve">tell us we were created to declare your praise and that we were made for your glory.  How honored are we to have so many opportunities each day to glorify your holy name.  We give glory to </w:t>
      </w:r>
      <w:r>
        <w:t>You,</w:t>
      </w:r>
      <w:r w:rsidR="000B678A">
        <w:t xml:space="preserve"> Almighty God as we praise you unceasingly as the Alpha and the Omega, our Great Comforter, our Amazing Shepherd, the Great I AM, Lord of Lords and King of Kings, as the list of your names that speak of your glory goes on and on.  </w:t>
      </w:r>
    </w:p>
    <w:p w14:paraId="4C0CCDF5" w14:textId="77777777" w:rsidR="000B678A" w:rsidRDefault="000B678A" w:rsidP="000B678A">
      <w:r>
        <w:t xml:space="preserve">  </w:t>
      </w:r>
    </w:p>
    <w:p w14:paraId="2246032D" w14:textId="77777777" w:rsidR="000B678A" w:rsidRDefault="000B678A" w:rsidP="000B678A"/>
    <w:p w14:paraId="72F4A0A6" w14:textId="77777777" w:rsidR="000B678A" w:rsidRDefault="000B678A" w:rsidP="000B678A"/>
    <w:p w14:paraId="2DC3EF33" w14:textId="174D42E1" w:rsidR="000B678A" w:rsidRDefault="000B678A" w:rsidP="000B678A">
      <w:r>
        <w:lastRenderedPageBreak/>
        <w:t>You</w:t>
      </w:r>
      <w:r w:rsidR="00BF3C0C">
        <w:t xml:space="preserve"> Lord</w:t>
      </w:r>
      <w:r>
        <w:t xml:space="preserve"> have blessed us with an immeasurable amount of power </w:t>
      </w:r>
      <w:r w:rsidR="000870D9">
        <w:t>with</w:t>
      </w:r>
      <w:r>
        <w:t xml:space="preserve">in us to do good, to give generously to others not just in money, but in love, attention, kindness, and thoughtfulness.  </w:t>
      </w:r>
      <w:r w:rsidR="00BF3C0C">
        <w:t xml:space="preserve">Raise our awareness, Lord, </w:t>
      </w:r>
      <w:r w:rsidR="00A1595F">
        <w:t xml:space="preserve">to make an effort </w:t>
      </w:r>
      <w:r>
        <w:t xml:space="preserve">to hold the door for someone, </w:t>
      </w:r>
      <w:r w:rsidR="00784A62">
        <w:t xml:space="preserve">to </w:t>
      </w:r>
      <w:r>
        <w:t xml:space="preserve">intentionally let someone in in a traffic jam, </w:t>
      </w:r>
      <w:r w:rsidR="00784A62">
        <w:t xml:space="preserve">to </w:t>
      </w:r>
      <w:r w:rsidR="00A1595F">
        <w:t>t</w:t>
      </w:r>
      <w:r>
        <w:t xml:space="preserve">ell someone who seems to be in a hurry in the grocery line to go ahead of us, </w:t>
      </w:r>
      <w:r w:rsidR="00784A62">
        <w:t xml:space="preserve">to </w:t>
      </w:r>
      <w:r>
        <w:t xml:space="preserve">wish someone a blessed day, </w:t>
      </w:r>
      <w:r w:rsidR="00784A62">
        <w:t xml:space="preserve">to </w:t>
      </w:r>
      <w:r>
        <w:t xml:space="preserve">stop intentionally </w:t>
      </w:r>
      <w:r w:rsidR="00784A62">
        <w:t xml:space="preserve">and </w:t>
      </w:r>
      <w:r>
        <w:t xml:space="preserve">allow someone to cross the street, </w:t>
      </w:r>
      <w:r w:rsidR="00784A62">
        <w:t xml:space="preserve">to </w:t>
      </w:r>
      <w:r w:rsidR="00A1595F">
        <w:t>c</w:t>
      </w:r>
      <w:r>
        <w:t xml:space="preserve">ompliment someone on their smile or whatever we notice about them, </w:t>
      </w:r>
      <w:r w:rsidR="000870D9">
        <w:t xml:space="preserve">and </w:t>
      </w:r>
      <w:r>
        <w:t xml:space="preserve">to see each person as a human being, made in </w:t>
      </w:r>
      <w:r w:rsidR="00413AEF">
        <w:t>Your</w:t>
      </w:r>
      <w:r>
        <w:t xml:space="preserve"> image to be loved. </w:t>
      </w:r>
    </w:p>
    <w:p w14:paraId="50BC4AC6" w14:textId="77777777" w:rsidR="000B678A" w:rsidRDefault="000B678A" w:rsidP="000B678A"/>
    <w:p w14:paraId="628D6033" w14:textId="4895C188" w:rsidR="000B678A" w:rsidRDefault="000B678A" w:rsidP="000B678A">
      <w:r>
        <w:t xml:space="preserve">We don’t know what is going on in their day, Lord. We will never know what kind of writing they have on their wall from their past. Perhaps the kindness we show will be just what they needed at that moment. Because we are all led by </w:t>
      </w:r>
      <w:r w:rsidR="000870D9">
        <w:t>You</w:t>
      </w:r>
      <w:r>
        <w:t>, clearly that would not surprise any of us.  We will never know if perhaps we planted a kindness seed that will multiply from our heart to theirs</w:t>
      </w:r>
      <w:r w:rsidR="00A1595F">
        <w:t xml:space="preserve"> and on to others</w:t>
      </w:r>
      <w:r>
        <w:t xml:space="preserve">. </w:t>
      </w:r>
    </w:p>
    <w:p w14:paraId="64B06F4C" w14:textId="77777777" w:rsidR="000B678A" w:rsidRDefault="000B678A" w:rsidP="000B678A"/>
    <w:p w14:paraId="30315143" w14:textId="19F72C16" w:rsidR="000B678A" w:rsidRDefault="00A1595F" w:rsidP="000B678A">
      <w:r>
        <w:t xml:space="preserve">We pray that You will continue to </w:t>
      </w:r>
      <w:r w:rsidR="000B678A">
        <w:t>fill</w:t>
      </w:r>
      <w:r>
        <w:t xml:space="preserve"> us</w:t>
      </w:r>
      <w:r w:rsidR="000B678A">
        <w:t xml:space="preserve"> with your </w:t>
      </w:r>
      <w:r w:rsidR="005C25D2">
        <w:t>presence and your strength</w:t>
      </w:r>
      <w:r w:rsidR="000B678A">
        <w:t xml:space="preserve">, Almighty God, to </w:t>
      </w:r>
      <w:r w:rsidR="005C25D2">
        <w:t xml:space="preserve">enable us to </w:t>
      </w:r>
      <w:r w:rsidR="000B678A">
        <w:t>model our faith among unbelievers</w:t>
      </w:r>
      <w:r>
        <w:t xml:space="preserve">, </w:t>
      </w:r>
      <w:r w:rsidR="000B678A">
        <w:t>to do our very best to be righteous even when we are knowingly among those who are not</w:t>
      </w:r>
      <w:r>
        <w:t xml:space="preserve">, </w:t>
      </w:r>
      <w:r w:rsidR="000B678A">
        <w:t>to produce spiritual fruit each and every day</w:t>
      </w:r>
      <w:r w:rsidR="00F1683A">
        <w:t>,</w:t>
      </w:r>
      <w:r>
        <w:t xml:space="preserve"> and </w:t>
      </w:r>
      <w:r w:rsidR="000B678A">
        <w:t>to find the good in others.  Most of all, Jesus, every day of our lives help us to fulfill your commandment</w:t>
      </w:r>
      <w:r w:rsidR="00413AEF">
        <w:t>s</w:t>
      </w:r>
      <w:r w:rsidR="000B678A">
        <w:t xml:space="preserve"> to </w:t>
      </w:r>
      <w:r w:rsidR="00F1683A">
        <w:t>“</w:t>
      </w:r>
      <w:r w:rsidR="000B678A">
        <w:t>Love the Lord your God with all your heart and with all your soul and with all your mind</w:t>
      </w:r>
      <w:r w:rsidR="00413AEF">
        <w:t>,</w:t>
      </w:r>
      <w:r w:rsidR="000B678A">
        <w:t xml:space="preserve"> and to Love your neighbor as yourself.</w:t>
      </w:r>
      <w:r w:rsidR="00F1683A">
        <w:t xml:space="preserve">”  </w:t>
      </w:r>
      <w:r w:rsidR="000B678A">
        <w:t xml:space="preserve">That is the least we can do, for our King of Kings, to show our gratitude for the </w:t>
      </w:r>
      <w:proofErr w:type="gramStart"/>
      <w:r w:rsidR="000B678A">
        <w:t>free gift</w:t>
      </w:r>
      <w:proofErr w:type="gramEnd"/>
      <w:r w:rsidR="000B678A">
        <w:t xml:space="preserve"> of salvation.</w:t>
      </w:r>
    </w:p>
    <w:p w14:paraId="6F074CD5" w14:textId="77777777" w:rsidR="000B678A" w:rsidRDefault="000B678A" w:rsidP="000B678A"/>
    <w:p w14:paraId="061B6AE3" w14:textId="6BCD1394" w:rsidR="000B678A" w:rsidRDefault="000B678A" w:rsidP="000B678A">
      <w:r>
        <w:t xml:space="preserve">Speak to us today, Lord.  Open our spiritual eyes and ears and reveal yourself to </w:t>
      </w:r>
      <w:proofErr w:type="gramStart"/>
      <w:r>
        <w:t>each and every</w:t>
      </w:r>
      <w:proofErr w:type="gramEnd"/>
      <w:r w:rsidR="00F1683A">
        <w:t xml:space="preserve"> </w:t>
      </w:r>
      <w:r>
        <w:t>one of us in ways only You can do.</w:t>
      </w:r>
    </w:p>
    <w:p w14:paraId="64E04255" w14:textId="77777777" w:rsidR="000B678A" w:rsidRDefault="000B678A" w:rsidP="000B678A"/>
    <w:p w14:paraId="5BDDC9C6" w14:textId="77777777" w:rsidR="00F1683A" w:rsidRDefault="00F1683A" w:rsidP="000B678A">
      <w:r>
        <w:t xml:space="preserve">We adore You.  We praise You.  We honor You.  </w:t>
      </w:r>
    </w:p>
    <w:p w14:paraId="232F67B5" w14:textId="77777777" w:rsidR="00F1683A" w:rsidRDefault="00F1683A" w:rsidP="000B678A"/>
    <w:p w14:paraId="0A5D95BE" w14:textId="6692A777" w:rsidR="000B678A" w:rsidRDefault="000B678A" w:rsidP="000B678A">
      <w:r>
        <w:t>In Jesus’</w:t>
      </w:r>
      <w:r w:rsidR="00F1683A">
        <w:t xml:space="preserve"> precious</w:t>
      </w:r>
      <w:r>
        <w:t xml:space="preserve"> name</w:t>
      </w:r>
      <w:r w:rsidR="00F1683A">
        <w:t xml:space="preserve"> we pray</w:t>
      </w:r>
      <w:r>
        <w:t>.  Amen</w:t>
      </w:r>
    </w:p>
    <w:p w14:paraId="0FAC668E" w14:textId="77777777" w:rsidR="000B678A" w:rsidRDefault="000B678A" w:rsidP="000B678A"/>
    <w:sectPr w:rsidR="000B678A" w:rsidSect="00E15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8A"/>
    <w:rsid w:val="000870D9"/>
    <w:rsid w:val="000B678A"/>
    <w:rsid w:val="00156AC8"/>
    <w:rsid w:val="00235D54"/>
    <w:rsid w:val="003541BA"/>
    <w:rsid w:val="00413AEF"/>
    <w:rsid w:val="004A48D6"/>
    <w:rsid w:val="005C25D2"/>
    <w:rsid w:val="00784A62"/>
    <w:rsid w:val="009424B3"/>
    <w:rsid w:val="00A1595F"/>
    <w:rsid w:val="00BF3C0C"/>
    <w:rsid w:val="00E157C9"/>
    <w:rsid w:val="00ED0934"/>
    <w:rsid w:val="00F1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1D743B"/>
  <w14:defaultImageDpi w14:val="32767"/>
  <w15:chartTrackingRefBased/>
  <w15:docId w15:val="{F1B787C8-6462-1548-B220-50A7D975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6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Speisman</dc:creator>
  <cp:keywords/>
  <dc:description/>
  <cp:lastModifiedBy>Stephanie Speisman</cp:lastModifiedBy>
  <cp:revision>3</cp:revision>
  <cp:lastPrinted>2023-06-23T17:40:00Z</cp:lastPrinted>
  <dcterms:created xsi:type="dcterms:W3CDTF">2023-06-23T17:40:00Z</dcterms:created>
  <dcterms:modified xsi:type="dcterms:W3CDTF">2023-06-23T17:44:00Z</dcterms:modified>
</cp:coreProperties>
</file>